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9AE06" w14:textId="6F43965A" w:rsidR="002B6A5D" w:rsidRPr="001B6C87" w:rsidRDefault="00191F00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16"/>
          <w:szCs w:val="16"/>
          <w:shd w:val="clear" w:color="auto" w:fill="FFFFFF"/>
          <w:lang w:val="hy-AM"/>
        </w:rPr>
      </w:pPr>
      <w:r w:rsidRPr="001B6C87">
        <w:rPr>
          <w:rStyle w:val="Strong"/>
          <w:rFonts w:ascii="GHEA Grapalat" w:hAnsi="GHEA Grapalat" w:cs="Times New Roman"/>
          <w:color w:val="222222"/>
          <w:sz w:val="16"/>
          <w:szCs w:val="16"/>
          <w:shd w:val="clear" w:color="auto" w:fill="FFFFFF"/>
          <w:lang w:val="hy-AM"/>
        </w:rPr>
        <w:t>«</w:t>
      </w:r>
      <w:r w:rsidR="00340390" w:rsidRPr="001B6C87">
        <w:rPr>
          <w:rStyle w:val="Strong"/>
          <w:rFonts w:ascii="GHEA Grapalat" w:hAnsi="GHEA Grapalat" w:cs="Times New Roman"/>
          <w:color w:val="222222"/>
          <w:sz w:val="16"/>
          <w:szCs w:val="16"/>
          <w:shd w:val="clear" w:color="auto" w:fill="FFFFFF"/>
          <w:lang w:val="hy-AM"/>
        </w:rPr>
        <w:t xml:space="preserve">ՍՐՈՒՆՔ-ԹԱԹԱՅԻՆ </w:t>
      </w:r>
      <w:r w:rsidR="00634FF4" w:rsidRPr="001B6C87">
        <w:rPr>
          <w:rStyle w:val="Strong"/>
          <w:rFonts w:ascii="GHEA Grapalat" w:hAnsi="GHEA Grapalat" w:cs="Times New Roman"/>
          <w:color w:val="222222"/>
          <w:sz w:val="16"/>
          <w:szCs w:val="16"/>
          <w:shd w:val="clear" w:color="auto" w:fill="FFFFFF"/>
          <w:lang w:val="hy-AM"/>
        </w:rPr>
        <w:t xml:space="preserve">ԴԻՆԱՄԻԿ </w:t>
      </w:r>
      <w:r w:rsidR="00340390" w:rsidRPr="001B6C87">
        <w:rPr>
          <w:rStyle w:val="Strong"/>
          <w:rFonts w:ascii="GHEA Grapalat" w:hAnsi="GHEA Grapalat" w:cs="Times New Roman"/>
          <w:color w:val="222222"/>
          <w:sz w:val="16"/>
          <w:szCs w:val="16"/>
          <w:shd w:val="clear" w:color="auto" w:fill="FFFFFF"/>
          <w:lang w:val="hy-AM"/>
        </w:rPr>
        <w:t xml:space="preserve">ՕՐԹԵԶ ԱՌԱՆՑ ՀՈԴԻ, </w:t>
      </w:r>
      <w:r w:rsidR="00634FF4" w:rsidRPr="001B6C87">
        <w:rPr>
          <w:rStyle w:val="Strong"/>
          <w:rFonts w:ascii="GHEA Grapalat" w:hAnsi="GHEA Grapalat" w:cs="Times New Roman"/>
          <w:color w:val="222222"/>
          <w:sz w:val="16"/>
          <w:szCs w:val="16"/>
          <w:shd w:val="clear" w:color="auto" w:fill="FFFFFF"/>
          <w:lang w:val="hy-AM"/>
        </w:rPr>
        <w:t>ՊԼԱՍՏԻԿԻՑ</w:t>
      </w:r>
      <w:r w:rsidR="00C35EF7" w:rsidRPr="001B6C87">
        <w:rPr>
          <w:rStyle w:val="Strong"/>
          <w:rFonts w:ascii="GHEA Grapalat" w:hAnsi="GHEA Grapalat" w:cs="Times New Roman"/>
          <w:color w:val="222222"/>
          <w:sz w:val="16"/>
          <w:szCs w:val="16"/>
          <w:shd w:val="clear" w:color="auto" w:fill="FFFFFF"/>
          <w:lang w:val="hy-AM"/>
        </w:rPr>
        <w:t xml:space="preserve"> </w:t>
      </w:r>
      <w:r w:rsidR="00340390" w:rsidRPr="001B6C87">
        <w:rPr>
          <w:rStyle w:val="Strong"/>
          <w:rFonts w:ascii="GHEA Grapalat" w:hAnsi="GHEA Grapalat" w:cs="Times New Roman"/>
          <w:color w:val="222222"/>
          <w:sz w:val="16"/>
          <w:szCs w:val="16"/>
          <w:shd w:val="clear" w:color="auto" w:fill="FFFFFF"/>
          <w:lang w:val="hy-AM"/>
        </w:rPr>
        <w:t xml:space="preserve"> (</w:t>
      </w:r>
      <w:r w:rsidR="00634FF4" w:rsidRPr="001B6C87">
        <w:rPr>
          <w:rStyle w:val="Strong"/>
          <w:rFonts w:ascii="GHEA Grapalat" w:hAnsi="GHEA Grapalat" w:cs="Times New Roman"/>
          <w:color w:val="222222"/>
          <w:sz w:val="16"/>
          <w:szCs w:val="16"/>
          <w:shd w:val="clear" w:color="auto" w:fill="FFFFFF"/>
          <w:lang w:val="hy-AM"/>
        </w:rPr>
        <w:t>D</w:t>
      </w:r>
      <w:r w:rsidR="00340390" w:rsidRPr="001B6C87">
        <w:rPr>
          <w:rStyle w:val="Strong"/>
          <w:rFonts w:ascii="GHEA Grapalat" w:hAnsi="GHEA Grapalat" w:cs="Times New Roman"/>
          <w:color w:val="222222"/>
          <w:sz w:val="16"/>
          <w:szCs w:val="16"/>
          <w:shd w:val="clear" w:color="auto" w:fill="FFFFFF"/>
          <w:lang w:val="hy-AM"/>
        </w:rPr>
        <w:t>AF</w:t>
      </w:r>
      <w:r w:rsidR="00C35EF7" w:rsidRPr="001B6C87">
        <w:rPr>
          <w:rStyle w:val="Strong"/>
          <w:rFonts w:ascii="GHEA Grapalat" w:hAnsi="GHEA Grapalat" w:cs="Times New Roman"/>
          <w:color w:val="222222"/>
          <w:sz w:val="16"/>
          <w:szCs w:val="16"/>
          <w:shd w:val="clear" w:color="auto" w:fill="FFFFFF"/>
          <w:lang w:val="hy-AM"/>
        </w:rPr>
        <w:t>O</w:t>
      </w:r>
      <w:r w:rsidR="00340390" w:rsidRPr="001B6C87">
        <w:rPr>
          <w:rStyle w:val="Strong"/>
          <w:rFonts w:ascii="GHEA Grapalat" w:hAnsi="GHEA Grapalat" w:cs="Times New Roman"/>
          <w:color w:val="222222"/>
          <w:sz w:val="16"/>
          <w:szCs w:val="16"/>
          <w:shd w:val="clear" w:color="auto" w:fill="FFFFFF"/>
          <w:lang w:val="hy-AM"/>
        </w:rPr>
        <w:t>)</w:t>
      </w:r>
      <w:r w:rsidRPr="001B6C87">
        <w:rPr>
          <w:rStyle w:val="Strong"/>
          <w:rFonts w:ascii="GHEA Grapalat" w:hAnsi="GHEA Grapalat" w:cs="Times New Roman"/>
          <w:color w:val="222222"/>
          <w:sz w:val="16"/>
          <w:szCs w:val="16"/>
          <w:shd w:val="clear" w:color="auto" w:fill="FFFFFF"/>
          <w:lang w:val="hy-AM"/>
        </w:rPr>
        <w:t xml:space="preserve">» ԱՋԱԿՑՈՂ ՄԻՋՈՑ </w:t>
      </w:r>
      <w:r w:rsidR="002B6A5D" w:rsidRPr="001B6C87">
        <w:rPr>
          <w:rStyle w:val="Strong"/>
          <w:rFonts w:ascii="GHEA Grapalat" w:hAnsi="GHEA Grapalat" w:cs="Times New Roman"/>
          <w:color w:val="222222"/>
          <w:sz w:val="16"/>
          <w:szCs w:val="16"/>
          <w:shd w:val="clear" w:color="auto" w:fill="FFFFFF"/>
          <w:lang w:val="hy-AM"/>
        </w:rPr>
        <w:t>ՏՐԱՄԱԴՐՈՂ ԿԱԶՄԱԿԵՐՊՈՒԹՅՈՒՆՆԵՐԻ ՏՎՅԱԼՆԵՐԸ</w:t>
      </w:r>
    </w:p>
    <w:p w14:paraId="35D087D2" w14:textId="77777777" w:rsidR="00C35EF7" w:rsidRPr="001B6C87" w:rsidRDefault="00C35EF7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16"/>
          <w:szCs w:val="16"/>
          <w:shd w:val="clear" w:color="auto" w:fill="FFFFFF"/>
        </w:rPr>
      </w:pPr>
    </w:p>
    <w:tbl>
      <w:tblPr>
        <w:tblStyle w:val="GridTable1Light1"/>
        <w:tblW w:w="11199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499"/>
        <w:gridCol w:w="1751"/>
        <w:gridCol w:w="4555"/>
        <w:gridCol w:w="4394"/>
      </w:tblGrid>
      <w:tr w:rsidR="00B90F73" w:rsidRPr="00C04BF6" w14:paraId="53EB161B" w14:textId="77777777" w:rsidTr="00B90F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shd w:val="clear" w:color="auto" w:fill="D0CECE" w:themeFill="background2" w:themeFillShade="E6"/>
            <w:vAlign w:val="center"/>
          </w:tcPr>
          <w:p w14:paraId="1305DC19" w14:textId="77777777" w:rsidR="00B90F73" w:rsidRPr="00C04BF6" w:rsidRDefault="00B90F73" w:rsidP="00920907">
            <w:pPr>
              <w:jc w:val="center"/>
              <w:rPr>
                <w:rFonts w:ascii="GHEA Grapalat" w:hAnsi="GHEA Grapalat" w:cs="Times New Roman"/>
                <w:b w:val="0"/>
                <w:sz w:val="14"/>
                <w:szCs w:val="14"/>
                <w:lang w:val="hy-AM"/>
              </w:rPr>
            </w:pPr>
          </w:p>
        </w:tc>
        <w:tc>
          <w:tcPr>
            <w:tcW w:w="1751" w:type="dxa"/>
            <w:shd w:val="clear" w:color="auto" w:fill="D0CECE" w:themeFill="background2" w:themeFillShade="E6"/>
            <w:vAlign w:val="center"/>
          </w:tcPr>
          <w:p w14:paraId="62D95C3C" w14:textId="77777777" w:rsidR="00B90F73" w:rsidRPr="00C04BF6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</w:rPr>
            </w:pPr>
            <w:proofErr w:type="spellStart"/>
            <w:r w:rsidRPr="00C04BF6">
              <w:rPr>
                <w:rFonts w:ascii="GHEA Grapalat" w:hAnsi="GHEA Grapalat" w:cs="Times New Roman"/>
                <w:sz w:val="14"/>
                <w:szCs w:val="14"/>
              </w:rPr>
              <w:t>Կազմակերպության</w:t>
            </w:r>
            <w:proofErr w:type="spellEnd"/>
            <w:r w:rsidRPr="00C04BF6">
              <w:rPr>
                <w:rFonts w:ascii="GHEA Grapalat" w:hAnsi="GHEA Grapalat" w:cs="Times New Roman"/>
                <w:sz w:val="14"/>
                <w:szCs w:val="14"/>
              </w:rPr>
              <w:t xml:space="preserve"> </w:t>
            </w:r>
            <w:proofErr w:type="spellStart"/>
            <w:r w:rsidRPr="00C04BF6">
              <w:rPr>
                <w:rFonts w:ascii="GHEA Grapalat" w:hAnsi="GHEA Grapalat" w:cs="Times New Roman"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4555" w:type="dxa"/>
            <w:shd w:val="clear" w:color="auto" w:fill="D0CECE" w:themeFill="background2" w:themeFillShade="E6"/>
            <w:vAlign w:val="center"/>
          </w:tcPr>
          <w:p w14:paraId="47B449A1" w14:textId="77777777" w:rsidR="00B90F73" w:rsidRPr="00C04BF6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4"/>
                <w:szCs w:val="14"/>
              </w:rPr>
            </w:pPr>
            <w:proofErr w:type="spellStart"/>
            <w:r w:rsidRPr="00C04BF6">
              <w:rPr>
                <w:rFonts w:ascii="GHEA Grapalat" w:hAnsi="GHEA Grapalat" w:cs="Times New Roman"/>
                <w:sz w:val="14"/>
                <w:szCs w:val="14"/>
              </w:rPr>
              <w:t>Գործունեության</w:t>
            </w:r>
            <w:proofErr w:type="spellEnd"/>
            <w:r w:rsidRPr="00C04BF6">
              <w:rPr>
                <w:rFonts w:ascii="GHEA Grapalat" w:hAnsi="GHEA Grapalat" w:cs="Times New Roman"/>
                <w:sz w:val="14"/>
                <w:szCs w:val="14"/>
              </w:rPr>
              <w:t xml:space="preserve"> </w:t>
            </w:r>
            <w:proofErr w:type="spellStart"/>
            <w:r w:rsidRPr="00C04BF6">
              <w:rPr>
                <w:rFonts w:ascii="GHEA Grapalat" w:hAnsi="GHEA Grapalat" w:cs="Times New Roman"/>
                <w:sz w:val="14"/>
                <w:szCs w:val="14"/>
              </w:rPr>
              <w:t>հիմնական</w:t>
            </w:r>
            <w:proofErr w:type="spellEnd"/>
            <w:r w:rsidRPr="00C04BF6">
              <w:rPr>
                <w:rFonts w:ascii="GHEA Grapalat" w:hAnsi="GHEA Grapalat" w:cs="Times New Roman"/>
                <w:sz w:val="14"/>
                <w:szCs w:val="14"/>
              </w:rPr>
              <w:t xml:space="preserve"> </w:t>
            </w:r>
            <w:proofErr w:type="spellStart"/>
            <w:r w:rsidRPr="00C04BF6">
              <w:rPr>
                <w:rFonts w:ascii="GHEA Grapalat" w:hAnsi="GHEA Grapalat" w:cs="Times New Roman"/>
                <w:sz w:val="14"/>
                <w:szCs w:val="14"/>
              </w:rPr>
              <w:t>հասցեն</w:t>
            </w:r>
            <w:proofErr w:type="spellEnd"/>
            <w:r w:rsidRPr="00C04BF6">
              <w:rPr>
                <w:rFonts w:ascii="GHEA Grapalat" w:hAnsi="GHEA Grapalat" w:cs="Times New Roman"/>
                <w:sz w:val="14"/>
                <w:szCs w:val="14"/>
              </w:rPr>
              <w:t xml:space="preserve">, </w:t>
            </w:r>
            <w:proofErr w:type="spellStart"/>
            <w:r w:rsidRPr="00C04BF6">
              <w:rPr>
                <w:rFonts w:ascii="GHEA Grapalat" w:hAnsi="GHEA Grapalat" w:cs="Times New Roman"/>
                <w:sz w:val="14"/>
                <w:szCs w:val="14"/>
              </w:rPr>
              <w:t>հեռախոսահամարը</w:t>
            </w:r>
            <w:proofErr w:type="spellEnd"/>
            <w:r w:rsidRPr="00C04BF6">
              <w:rPr>
                <w:rFonts w:ascii="GHEA Grapalat" w:hAnsi="GHEA Grapalat" w:cs="Times New Roman"/>
                <w:sz w:val="14"/>
                <w:szCs w:val="14"/>
              </w:rPr>
              <w:t xml:space="preserve"> և </w:t>
            </w:r>
            <w:proofErr w:type="spellStart"/>
            <w:r w:rsidRPr="00C04BF6">
              <w:rPr>
                <w:rFonts w:ascii="GHEA Grapalat" w:hAnsi="GHEA Grapalat" w:cs="Times New Roman"/>
                <w:sz w:val="14"/>
                <w:szCs w:val="14"/>
              </w:rPr>
              <w:t>այլ</w:t>
            </w:r>
            <w:proofErr w:type="spellEnd"/>
            <w:r w:rsidRPr="00C04BF6">
              <w:rPr>
                <w:rFonts w:ascii="GHEA Grapalat" w:hAnsi="GHEA Grapalat" w:cs="Times New Roman"/>
                <w:sz w:val="14"/>
                <w:szCs w:val="14"/>
              </w:rPr>
              <w:t xml:space="preserve"> </w:t>
            </w:r>
            <w:proofErr w:type="spellStart"/>
            <w:r w:rsidRPr="00C04BF6">
              <w:rPr>
                <w:rFonts w:ascii="GHEA Grapalat" w:hAnsi="GHEA Grapalat" w:cs="Times New Roman"/>
                <w:sz w:val="14"/>
                <w:szCs w:val="14"/>
              </w:rPr>
              <w:t>տվյալներ</w:t>
            </w:r>
            <w:proofErr w:type="spellEnd"/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14:paraId="6A798B8A" w14:textId="77777777" w:rsidR="00B90F73" w:rsidRPr="00C04BF6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4"/>
                <w:szCs w:val="14"/>
              </w:rPr>
            </w:pPr>
            <w:proofErr w:type="spellStart"/>
            <w:r w:rsidRPr="00C04BF6">
              <w:rPr>
                <w:rFonts w:ascii="GHEA Grapalat" w:hAnsi="GHEA Grapalat" w:cs="Times New Roman"/>
                <w:sz w:val="14"/>
                <w:szCs w:val="14"/>
              </w:rPr>
              <w:t>Սպասարկման</w:t>
            </w:r>
            <w:proofErr w:type="spellEnd"/>
            <w:r w:rsidRPr="00C04BF6">
              <w:rPr>
                <w:rFonts w:ascii="GHEA Grapalat" w:hAnsi="GHEA Grapalat" w:cs="Times New Roman"/>
                <w:sz w:val="14"/>
                <w:szCs w:val="14"/>
              </w:rPr>
              <w:t xml:space="preserve"> </w:t>
            </w:r>
            <w:proofErr w:type="spellStart"/>
            <w:r w:rsidRPr="00C04BF6">
              <w:rPr>
                <w:rFonts w:ascii="GHEA Grapalat" w:hAnsi="GHEA Grapalat" w:cs="Times New Roman"/>
                <w:sz w:val="14"/>
                <w:szCs w:val="14"/>
              </w:rPr>
              <w:t>այլ</w:t>
            </w:r>
            <w:proofErr w:type="spellEnd"/>
            <w:r w:rsidRPr="00C04BF6">
              <w:rPr>
                <w:rFonts w:ascii="GHEA Grapalat" w:hAnsi="GHEA Grapalat" w:cs="Times New Roman"/>
                <w:sz w:val="14"/>
                <w:szCs w:val="14"/>
              </w:rPr>
              <w:t xml:space="preserve"> </w:t>
            </w:r>
            <w:proofErr w:type="spellStart"/>
            <w:r w:rsidRPr="00C04BF6">
              <w:rPr>
                <w:rFonts w:ascii="GHEA Grapalat" w:hAnsi="GHEA Grapalat" w:cs="Times New Roman"/>
                <w:sz w:val="14"/>
                <w:szCs w:val="14"/>
              </w:rPr>
              <w:t>կետերի</w:t>
            </w:r>
            <w:proofErr w:type="spellEnd"/>
            <w:r w:rsidRPr="00C04BF6">
              <w:rPr>
                <w:rFonts w:ascii="GHEA Grapalat" w:hAnsi="GHEA Grapalat" w:cs="Times New Roman"/>
                <w:sz w:val="14"/>
                <w:szCs w:val="14"/>
              </w:rPr>
              <w:t xml:space="preserve"> </w:t>
            </w:r>
            <w:proofErr w:type="spellStart"/>
            <w:r w:rsidRPr="00C04BF6">
              <w:rPr>
                <w:rFonts w:ascii="GHEA Grapalat" w:hAnsi="GHEA Grapalat" w:cs="Times New Roman"/>
                <w:sz w:val="14"/>
                <w:szCs w:val="14"/>
              </w:rPr>
              <w:t>կամ</w:t>
            </w:r>
            <w:proofErr w:type="spellEnd"/>
            <w:r w:rsidRPr="00C04BF6">
              <w:rPr>
                <w:rFonts w:ascii="GHEA Grapalat" w:hAnsi="GHEA Grapalat" w:cs="Times New Roman"/>
                <w:sz w:val="14"/>
                <w:szCs w:val="14"/>
              </w:rPr>
              <w:t xml:space="preserve"> </w:t>
            </w:r>
            <w:proofErr w:type="spellStart"/>
            <w:r w:rsidRPr="00C04BF6">
              <w:rPr>
                <w:rFonts w:ascii="GHEA Grapalat" w:hAnsi="GHEA Grapalat" w:cs="Times New Roman"/>
                <w:sz w:val="14"/>
                <w:szCs w:val="14"/>
              </w:rPr>
              <w:t>ներկայացուցչությունների</w:t>
            </w:r>
            <w:proofErr w:type="spellEnd"/>
            <w:r w:rsidRPr="00C04BF6">
              <w:rPr>
                <w:rFonts w:ascii="GHEA Grapalat" w:hAnsi="GHEA Grapalat" w:cs="Times New Roman"/>
                <w:sz w:val="14"/>
                <w:szCs w:val="14"/>
              </w:rPr>
              <w:t xml:space="preserve"> </w:t>
            </w:r>
            <w:proofErr w:type="spellStart"/>
            <w:r w:rsidRPr="00C04BF6">
              <w:rPr>
                <w:rFonts w:ascii="GHEA Grapalat" w:hAnsi="GHEA Grapalat" w:cs="Times New Roman"/>
                <w:sz w:val="14"/>
                <w:szCs w:val="14"/>
              </w:rPr>
              <w:t>կոնտակտային</w:t>
            </w:r>
            <w:proofErr w:type="spellEnd"/>
            <w:r w:rsidRPr="00C04BF6">
              <w:rPr>
                <w:rFonts w:ascii="GHEA Grapalat" w:hAnsi="GHEA Grapalat" w:cs="Times New Roman"/>
                <w:sz w:val="14"/>
                <w:szCs w:val="14"/>
              </w:rPr>
              <w:t xml:space="preserve"> </w:t>
            </w:r>
            <w:proofErr w:type="spellStart"/>
            <w:r w:rsidRPr="00C04BF6">
              <w:rPr>
                <w:rFonts w:ascii="GHEA Grapalat" w:hAnsi="GHEA Grapalat" w:cs="Times New Roman"/>
                <w:sz w:val="14"/>
                <w:szCs w:val="14"/>
              </w:rPr>
              <w:t>տվյալները</w:t>
            </w:r>
            <w:proofErr w:type="spellEnd"/>
          </w:p>
        </w:tc>
      </w:tr>
      <w:tr w:rsidR="001F76FB" w:rsidRPr="00C04BF6" w14:paraId="7DDD8B06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37F09992" w14:textId="25131A22" w:rsidR="001F76FB" w:rsidRPr="00C04BF6" w:rsidRDefault="00C35EF7" w:rsidP="001F76FB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4"/>
                <w:szCs w:val="14"/>
              </w:rPr>
            </w:pPr>
            <w:r w:rsidRPr="00C04BF6">
              <w:rPr>
                <w:rFonts w:ascii="GHEA Grapalat" w:hAnsi="GHEA Grapalat" w:cs="Times New Roman"/>
                <w:sz w:val="14"/>
                <w:szCs w:val="14"/>
              </w:rPr>
              <w:t>1</w:t>
            </w:r>
          </w:p>
        </w:tc>
        <w:tc>
          <w:tcPr>
            <w:tcW w:w="1751" w:type="dxa"/>
            <w:vAlign w:val="center"/>
          </w:tcPr>
          <w:p w14:paraId="24405A72" w14:textId="0D27C557" w:rsidR="001F76FB" w:rsidRPr="00C04BF6" w:rsidRDefault="001F76FB" w:rsidP="001F76F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bCs/>
                <w:sz w:val="14"/>
                <w:szCs w:val="14"/>
                <w:lang w:val="hy-AM"/>
              </w:rPr>
            </w:pPr>
            <w:r w:rsidRPr="00C04BF6">
              <w:rPr>
                <w:rFonts w:ascii="GHEA Grapalat" w:hAnsi="GHEA Grapalat" w:cs="Times New Roman"/>
                <w:b/>
                <w:bCs/>
                <w:sz w:val="14"/>
                <w:szCs w:val="14"/>
                <w:lang w:val="hy-AM"/>
              </w:rPr>
              <w:t>«ՕՐԹԵԶ» ՍՊԸ</w:t>
            </w:r>
          </w:p>
        </w:tc>
        <w:tc>
          <w:tcPr>
            <w:tcW w:w="4555" w:type="dxa"/>
            <w:vAlign w:val="center"/>
          </w:tcPr>
          <w:p w14:paraId="53DA8A2D" w14:textId="77777777" w:rsidR="001F76FB" w:rsidRPr="00C04BF6" w:rsidRDefault="001F76FB" w:rsidP="001F76FB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C04BF6">
              <w:rPr>
                <w:rFonts w:ascii="GHEA Grapalat" w:hAnsi="GHEA Grapalat" w:cs="Times New Roman"/>
                <w:sz w:val="14"/>
                <w:szCs w:val="14"/>
                <w:lang w:val="hy-AM"/>
              </w:rPr>
              <w:t>Երևան, Վ. Փափազյան 32</w:t>
            </w:r>
          </w:p>
          <w:p w14:paraId="01F3B41F" w14:textId="77777777" w:rsidR="001F76FB" w:rsidRPr="00C04BF6" w:rsidRDefault="001F76FB" w:rsidP="001F76F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C04BF6">
              <w:rPr>
                <w:rFonts w:ascii="GHEA Grapalat" w:hAnsi="GHEA Grapalat" w:cs="Times New Roman"/>
                <w:sz w:val="14"/>
                <w:szCs w:val="14"/>
                <w:lang w:val="hy-AM"/>
              </w:rPr>
              <w:t>Հեռ.010269922</w:t>
            </w:r>
          </w:p>
          <w:p w14:paraId="7D51BF95" w14:textId="77777777" w:rsidR="001F76FB" w:rsidRPr="00C04BF6" w:rsidRDefault="001F76FB" w:rsidP="001F76F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C04BF6">
              <w:rPr>
                <w:rFonts w:ascii="GHEA Grapalat" w:hAnsi="GHEA Grapalat" w:cs="Times New Roman"/>
                <w:sz w:val="14"/>
                <w:szCs w:val="14"/>
                <w:lang w:val="hy-AM"/>
              </w:rPr>
              <w:t>099269922</w:t>
            </w:r>
          </w:p>
          <w:p w14:paraId="442FAB6C" w14:textId="77777777" w:rsidR="001F76FB" w:rsidRPr="00C04BF6" w:rsidRDefault="001F76FB" w:rsidP="001F76F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C04BF6">
              <w:rPr>
                <w:rFonts w:ascii="GHEA Grapalat" w:hAnsi="GHEA Grapalat" w:cs="Times New Roman"/>
                <w:sz w:val="14"/>
                <w:szCs w:val="14"/>
                <w:lang w:val="hy-AM"/>
              </w:rPr>
              <w:t>Էլ</w:t>
            </w:r>
            <w:r w:rsidRPr="00C04BF6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հասցե՝ </w:t>
            </w:r>
            <w:hyperlink r:id="rId7" w:history="1">
              <w:r w:rsidRPr="00C04BF6">
                <w:rPr>
                  <w:rFonts w:ascii="GHEA Grapalat" w:hAnsi="GHEA Grapalat" w:cs="Times New Roman"/>
                  <w:color w:val="0563C1" w:themeColor="hyperlink"/>
                  <w:sz w:val="14"/>
                  <w:szCs w:val="14"/>
                  <w:u w:val="single"/>
                  <w:lang w:val="hy-AM"/>
                </w:rPr>
                <w:t>info.ortez@gmail.com</w:t>
              </w:r>
            </w:hyperlink>
          </w:p>
          <w:p w14:paraId="73D01530" w14:textId="77777777" w:rsidR="001F76FB" w:rsidRPr="00C04BF6" w:rsidRDefault="001F76FB" w:rsidP="001F76F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hyperlink r:id="rId8" w:history="1">
              <w:r w:rsidRPr="00C04BF6">
                <w:rPr>
                  <w:rFonts w:ascii="GHEA Grapalat" w:hAnsi="GHEA Grapalat" w:cs="Times New Roman"/>
                  <w:color w:val="0563C1" w:themeColor="hyperlink"/>
                  <w:sz w:val="14"/>
                  <w:szCs w:val="14"/>
                  <w:u w:val="single"/>
                  <w:lang w:val="hy-AM"/>
                </w:rPr>
                <w:t>info@ortez.am</w:t>
              </w:r>
            </w:hyperlink>
          </w:p>
          <w:p w14:paraId="10C9D32B" w14:textId="77777777" w:rsidR="001F76FB" w:rsidRPr="00C04BF6" w:rsidRDefault="001F76FB" w:rsidP="001F76F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C04BF6">
              <w:rPr>
                <w:rFonts w:ascii="GHEA Grapalat" w:hAnsi="GHEA Grapalat" w:cs="Times New Roman"/>
                <w:sz w:val="14"/>
                <w:szCs w:val="14"/>
                <w:lang w:val="hy-AM"/>
              </w:rPr>
              <w:t>Կայք էջ՝ http://ortez.am/</w:t>
            </w:r>
          </w:p>
          <w:p w14:paraId="29B6CE7F" w14:textId="77777777" w:rsidR="001F76FB" w:rsidRPr="00C04BF6" w:rsidRDefault="001F76FB" w:rsidP="001F76F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C04BF6">
              <w:rPr>
                <w:rFonts w:ascii="GHEA Grapalat" w:hAnsi="GHEA Grapalat" w:cs="Times New Roman"/>
                <w:sz w:val="14"/>
                <w:szCs w:val="14"/>
                <w:lang w:val="hy-AM"/>
              </w:rPr>
              <w:t>Ֆեյսբուքյան էջ՝ https://web.facebook.com/ortezlic/</w:t>
            </w:r>
          </w:p>
        </w:tc>
        <w:tc>
          <w:tcPr>
            <w:tcW w:w="4394" w:type="dxa"/>
            <w:vAlign w:val="center"/>
          </w:tcPr>
          <w:p w14:paraId="651CA89D" w14:textId="77777777" w:rsidR="001F76FB" w:rsidRPr="00C04BF6" w:rsidRDefault="001F76FB" w:rsidP="001F76FB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>ՀՀ, Շիրակի մարզ,</w:t>
            </w:r>
          </w:p>
          <w:p w14:paraId="177D7E02" w14:textId="77777777" w:rsidR="001F76FB" w:rsidRPr="00C04BF6" w:rsidRDefault="001F76FB" w:rsidP="001F76F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ք.</w:t>
            </w:r>
            <w:r w:rsidRPr="00C04BF6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Գյումրի, Գորկու 73</w:t>
            </w:r>
          </w:p>
          <w:p w14:paraId="4457C694" w14:textId="77777777" w:rsidR="001F76FB" w:rsidRPr="00C04BF6" w:rsidRDefault="001F76FB" w:rsidP="001F76F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Հեռ</w:t>
            </w:r>
            <w:r w:rsidRPr="00C04BF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091269922</w:t>
            </w:r>
          </w:p>
          <w:p w14:paraId="7669E9EA" w14:textId="77777777" w:rsidR="001F76FB" w:rsidRPr="00C04BF6" w:rsidRDefault="001F76FB" w:rsidP="001F76F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Աշխ. օրերը՝ Երկ.- Շբթ.</w:t>
            </w:r>
          </w:p>
          <w:p w14:paraId="583FA127" w14:textId="77777777" w:rsidR="001F76FB" w:rsidRPr="00C04BF6" w:rsidRDefault="001F76FB" w:rsidP="001F76F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Աշխ. ժամերը՝  09։00-19։00</w:t>
            </w:r>
          </w:p>
          <w:p w14:paraId="1C164BC8" w14:textId="77777777" w:rsidR="001F76FB" w:rsidRPr="00C04BF6" w:rsidRDefault="001F76FB" w:rsidP="001F76F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C04BF6">
              <w:rPr>
                <w:rFonts w:ascii="GHEA Grapalat" w:hAnsi="GHEA Grapalat" w:cs="Times New Roman"/>
                <w:sz w:val="14"/>
                <w:szCs w:val="14"/>
                <w:lang w:val="hy-AM"/>
              </w:rPr>
              <w:t>Էլ</w:t>
            </w:r>
            <w:r w:rsidRPr="00C04BF6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հասցե՝ </w:t>
            </w:r>
            <w:hyperlink r:id="rId9" w:history="1">
              <w:r w:rsidRPr="00C04BF6">
                <w:rPr>
                  <w:rFonts w:ascii="GHEA Grapalat" w:hAnsi="GHEA Grapalat" w:cs="Times New Roman"/>
                  <w:color w:val="0563C1" w:themeColor="hyperlink"/>
                  <w:sz w:val="14"/>
                  <w:szCs w:val="14"/>
                  <w:u w:val="single"/>
                  <w:lang w:val="hy-AM"/>
                </w:rPr>
                <w:t>info.ortez@gmail.com</w:t>
              </w:r>
            </w:hyperlink>
          </w:p>
          <w:p w14:paraId="1E65FFBD" w14:textId="77777777" w:rsidR="001F76FB" w:rsidRPr="00C04BF6" w:rsidRDefault="001F76FB" w:rsidP="001F76F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hyperlink r:id="rId10" w:history="1">
              <w:r w:rsidRPr="00C04BF6">
                <w:rPr>
                  <w:rFonts w:ascii="GHEA Grapalat" w:hAnsi="GHEA Grapalat" w:cs="Times New Roman"/>
                  <w:color w:val="0563C1" w:themeColor="hyperlink"/>
                  <w:sz w:val="14"/>
                  <w:szCs w:val="14"/>
                  <w:u w:val="single"/>
                  <w:lang w:val="hy-AM"/>
                </w:rPr>
                <w:t>info@ortez.am</w:t>
              </w:r>
            </w:hyperlink>
          </w:p>
          <w:p w14:paraId="4A10C575" w14:textId="77777777" w:rsidR="001F76FB" w:rsidRPr="00C04BF6" w:rsidRDefault="001F76FB" w:rsidP="001F76F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C04BF6">
              <w:rPr>
                <w:rFonts w:ascii="GHEA Grapalat" w:hAnsi="GHEA Grapalat" w:cs="Times New Roman"/>
                <w:sz w:val="14"/>
                <w:szCs w:val="14"/>
                <w:lang w:val="hy-AM"/>
              </w:rPr>
              <w:t>Կայք էջ՝ http://ortez.am/</w:t>
            </w:r>
          </w:p>
          <w:p w14:paraId="00740481" w14:textId="77777777" w:rsidR="001F76FB" w:rsidRPr="00C04BF6" w:rsidRDefault="001F76FB" w:rsidP="001F76F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hAnsi="GHEA Grapalat" w:cs="Times New Roman"/>
                <w:sz w:val="14"/>
                <w:szCs w:val="14"/>
                <w:lang w:val="hy-AM"/>
              </w:rPr>
              <w:t>Ֆեյսբուքյան էջ՝ https://web.facebook.com/ortezlic/</w:t>
            </w:r>
          </w:p>
        </w:tc>
      </w:tr>
      <w:tr w:rsidR="001B6C87" w:rsidRPr="00C04BF6" w14:paraId="18609EF2" w14:textId="77777777" w:rsidTr="001B6C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6FF528F2" w14:textId="09323473" w:rsidR="001B6C87" w:rsidRPr="00C04BF6" w:rsidRDefault="001B6C87" w:rsidP="001B6C87">
            <w:pPr>
              <w:spacing w:after="0"/>
              <w:jc w:val="center"/>
              <w:rPr>
                <w:rFonts w:ascii="GHEA Grapalat" w:hAnsi="GHEA Grapalat" w:cs="Times New Roman"/>
                <w:sz w:val="14"/>
                <w:szCs w:val="14"/>
              </w:rPr>
            </w:pPr>
            <w:r w:rsidRPr="00C04BF6">
              <w:rPr>
                <w:rFonts w:ascii="GHEA Grapalat" w:hAnsi="GHEA Grapalat" w:cs="Times New Roman"/>
                <w:sz w:val="14"/>
                <w:szCs w:val="14"/>
              </w:rPr>
              <w:t>2</w:t>
            </w:r>
          </w:p>
        </w:tc>
        <w:tc>
          <w:tcPr>
            <w:tcW w:w="175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4BC208D7" w14:textId="77777777" w:rsidR="001B6C87" w:rsidRPr="00C04BF6" w:rsidRDefault="001B6C87" w:rsidP="001B6C8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bCs/>
                <w:sz w:val="14"/>
                <w:szCs w:val="14"/>
                <w:lang w:val="hy-AM"/>
              </w:rPr>
            </w:pPr>
          </w:p>
          <w:p w14:paraId="2B30AD66" w14:textId="6DD9F2C0" w:rsidR="001B6C87" w:rsidRPr="00C04BF6" w:rsidRDefault="001B6C87" w:rsidP="001B6C8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bCs/>
                <w:sz w:val="14"/>
                <w:szCs w:val="14"/>
                <w:lang w:val="hy-AM"/>
              </w:rPr>
            </w:pPr>
            <w:r w:rsidRPr="00C04BF6">
              <w:rPr>
                <w:rFonts w:ascii="GHEA Grapalat" w:hAnsi="GHEA Grapalat" w:cs="Times New Roman"/>
                <w:b/>
                <w:bCs/>
                <w:sz w:val="14"/>
                <w:szCs w:val="14"/>
                <w:lang w:val="hy-AM"/>
              </w:rPr>
              <w:t>«ԼՈՒՅՍ ԲԱՐՐԻ» ՍՊԸ</w:t>
            </w:r>
          </w:p>
        </w:tc>
        <w:tc>
          <w:tcPr>
            <w:tcW w:w="455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5D429700" w14:textId="77777777" w:rsidR="001B6C87" w:rsidRPr="00C04BF6" w:rsidRDefault="001B6C87" w:rsidP="001B6C87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  <w:t>Երևան, Ծիծեռնակաբերդի խճ</w:t>
            </w:r>
            <w:r w:rsidRPr="00C04BF6"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  <w:t xml:space="preserve"> 16</w:t>
            </w:r>
          </w:p>
          <w:p w14:paraId="5EA7C087" w14:textId="77777777" w:rsidR="001B6C87" w:rsidRPr="00C04BF6" w:rsidRDefault="001B6C87" w:rsidP="001B6C87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  <w:t>Հեռ։0-8000-000-1 անվճար 011269950</w:t>
            </w:r>
          </w:p>
          <w:p w14:paraId="6491D99A" w14:textId="77777777" w:rsidR="001B6C87" w:rsidRPr="00C04BF6" w:rsidRDefault="001B6C87" w:rsidP="001B6C87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  <w:t xml:space="preserve">Կայք։ </w:t>
            </w:r>
            <w:hyperlink r:id="rId11" w:history="1">
              <w:r w:rsidRPr="00C04BF6">
                <w:rPr>
                  <w:rStyle w:val="Hyperlink"/>
                  <w:rFonts w:ascii="GHEA Grapalat" w:hAnsi="GHEA Grapalat" w:cs="Times New Roman"/>
                  <w:sz w:val="14"/>
                  <w:szCs w:val="14"/>
                  <w:lang w:val="hy-AM"/>
                </w:rPr>
                <w:t>www.barry.am</w:t>
              </w:r>
            </w:hyperlink>
          </w:p>
          <w:p w14:paraId="0578E1AC" w14:textId="4A55CBA0" w:rsidR="001B6C87" w:rsidRPr="00C04BF6" w:rsidRDefault="001B6C87" w:rsidP="001B6C87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C04BF6"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  <w:t>Էլ</w:t>
            </w:r>
            <w:r w:rsidRPr="00C04BF6"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  <w:t xml:space="preserve"> հասցե՝ </w:t>
            </w:r>
            <w:hyperlink r:id="rId12" w:history="1">
              <w:r w:rsidRPr="00C04BF6">
                <w:rPr>
                  <w:rStyle w:val="Hyperlink"/>
                  <w:rFonts w:ascii="GHEA Grapalat" w:hAnsi="GHEA Grapalat" w:cs="Times New Roman"/>
                  <w:sz w:val="14"/>
                  <w:szCs w:val="14"/>
                  <w:lang w:val="hy-AM"/>
                </w:rPr>
                <w:t>info@barry.am</w:t>
              </w:r>
            </w:hyperlink>
          </w:p>
        </w:tc>
        <w:tc>
          <w:tcPr>
            <w:tcW w:w="439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58719B6E" w14:textId="77777777" w:rsidR="001B6C87" w:rsidRPr="00C04BF6" w:rsidRDefault="001B6C87" w:rsidP="001B6C87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</w:pPr>
            <w:r w:rsidRPr="00C04BF6">
              <w:rPr>
                <w:rFonts w:ascii="GHEA Grapalat" w:hAnsi="GHEA Grapalat" w:cs="Times New Roman"/>
                <w:sz w:val="14"/>
                <w:szCs w:val="14"/>
                <w:lang w:val="hy-AM"/>
              </w:rPr>
              <w:t>ՀՀ, Շիրակի մարզ,</w:t>
            </w:r>
          </w:p>
          <w:p w14:paraId="1964B0CB" w14:textId="77777777" w:rsidR="001B6C87" w:rsidRPr="00C04BF6" w:rsidRDefault="001B6C87" w:rsidP="001B6C87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</w:pPr>
            <w:r w:rsidRPr="00C04BF6">
              <w:rPr>
                <w:rFonts w:ascii="GHEA Grapalat" w:hAnsi="GHEA Grapalat" w:cs="Times New Roman"/>
                <w:sz w:val="14"/>
                <w:szCs w:val="14"/>
                <w:lang w:val="hy-AM"/>
              </w:rPr>
              <w:t>ք. Գյումրի, Ավստրիական թաղ.,</w:t>
            </w:r>
          </w:p>
          <w:p w14:paraId="46DF0974" w14:textId="77777777" w:rsidR="001B6C87" w:rsidRPr="00C04BF6" w:rsidRDefault="001B6C87" w:rsidP="001B6C87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C04BF6">
              <w:rPr>
                <w:rFonts w:ascii="GHEA Grapalat" w:hAnsi="GHEA Grapalat" w:cs="Times New Roman"/>
                <w:sz w:val="14"/>
                <w:szCs w:val="14"/>
                <w:lang w:val="hy-AM"/>
              </w:rPr>
              <w:t>Մոցարտի փող</w:t>
            </w:r>
            <w:r w:rsidRPr="00C04BF6">
              <w:rPr>
                <w:rFonts w:ascii="Microsoft JhengHei" w:eastAsia="Microsoft JhengHei" w:hAnsi="Microsoft JhengHei" w:cs="Microsoft JhengHei" w:hint="eastAsia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37</w:t>
            </w:r>
          </w:p>
          <w:p w14:paraId="757A7956" w14:textId="77777777" w:rsidR="001B6C87" w:rsidRPr="00C04BF6" w:rsidRDefault="001B6C87" w:rsidP="001B6C87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C04BF6">
              <w:rPr>
                <w:rFonts w:ascii="GHEA Grapalat" w:hAnsi="GHEA Grapalat" w:cs="Times New Roman"/>
                <w:sz w:val="14"/>
                <w:szCs w:val="14"/>
                <w:lang w:val="hy-AM"/>
              </w:rPr>
              <w:t>Հեռ։ 093003134</w:t>
            </w:r>
          </w:p>
          <w:p w14:paraId="768DBC0B" w14:textId="77777777" w:rsidR="001B6C87" w:rsidRPr="00C04BF6" w:rsidRDefault="001B6C87" w:rsidP="001B6C87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C04BF6">
              <w:rPr>
                <w:rFonts w:ascii="GHEA Grapalat" w:hAnsi="GHEA Grapalat" w:cs="Times New Roman"/>
                <w:sz w:val="14"/>
                <w:szCs w:val="14"/>
                <w:lang w:val="hy-AM"/>
              </w:rPr>
              <w:t>ՀՀ, Լոռու մարզ,</w:t>
            </w:r>
          </w:p>
          <w:p w14:paraId="3673F01A" w14:textId="77777777" w:rsidR="001B6C87" w:rsidRPr="00C04BF6" w:rsidRDefault="001B6C87" w:rsidP="001B6C87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</w:pPr>
            <w:r w:rsidRPr="00C04BF6">
              <w:rPr>
                <w:rFonts w:ascii="GHEA Grapalat" w:hAnsi="GHEA Grapalat" w:cs="Times New Roman"/>
                <w:sz w:val="14"/>
                <w:szCs w:val="14"/>
                <w:lang w:val="hy-AM"/>
              </w:rPr>
              <w:t>ք</w:t>
            </w:r>
            <w:r w:rsidRPr="00C04BF6">
              <w:rPr>
                <w:rFonts w:ascii="Microsoft JhengHei" w:eastAsia="Microsoft JhengHei" w:hAnsi="Microsoft JhengHei" w:cs="Microsoft JhengHei" w:hint="eastAsia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Վանաձոր, Տ</w:t>
            </w:r>
            <w:r w:rsidRPr="00C04BF6">
              <w:rPr>
                <w:rFonts w:ascii="Microsoft JhengHei" w:eastAsia="Microsoft JhengHei" w:hAnsi="Microsoft JhengHei" w:cs="Microsoft JhengHei" w:hint="eastAsia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Մեծի 55-2</w:t>
            </w:r>
          </w:p>
          <w:p w14:paraId="09763F22" w14:textId="18CEE3E6" w:rsidR="001B6C87" w:rsidRPr="00C04BF6" w:rsidRDefault="001B6C87" w:rsidP="001B6C87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hAnsi="GHEA Grapalat" w:cs="Times New Roman"/>
                <w:sz w:val="14"/>
                <w:szCs w:val="14"/>
                <w:lang w:val="hy-AM"/>
              </w:rPr>
              <w:t>Հեռ</w:t>
            </w:r>
            <w:r w:rsidRPr="00C04BF6">
              <w:rPr>
                <w:rFonts w:ascii="Microsoft JhengHei" w:eastAsia="Microsoft JhengHei" w:hAnsi="Microsoft JhengHei" w:cs="Microsoft JhengHei" w:hint="eastAsia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095910042</w:t>
            </w:r>
          </w:p>
        </w:tc>
      </w:tr>
      <w:tr w:rsidR="00E52951" w:rsidRPr="00C04BF6" w14:paraId="552C8BF2" w14:textId="77777777" w:rsidTr="007A0F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1E519A35" w14:textId="7C73AD98" w:rsidR="00E52951" w:rsidRPr="00C04BF6" w:rsidRDefault="00E52951" w:rsidP="00E52951">
            <w:pPr>
              <w:spacing w:after="0"/>
              <w:jc w:val="center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C04BF6">
              <w:rPr>
                <w:rFonts w:ascii="GHEA Grapalat" w:hAnsi="GHEA Grapalat" w:cs="Times New Roman"/>
                <w:sz w:val="14"/>
                <w:szCs w:val="14"/>
                <w:lang w:val="hy-AM"/>
              </w:rPr>
              <w:t>3</w:t>
            </w:r>
          </w:p>
        </w:tc>
        <w:tc>
          <w:tcPr>
            <w:tcW w:w="1751" w:type="dxa"/>
            <w:vAlign w:val="center"/>
          </w:tcPr>
          <w:p w14:paraId="66F57B73" w14:textId="77777777" w:rsidR="00E52951" w:rsidRPr="00C04BF6" w:rsidRDefault="00E52951" w:rsidP="00E52951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</w:pPr>
          </w:p>
          <w:p w14:paraId="3B95AAE3" w14:textId="728DE6B5" w:rsidR="00E52951" w:rsidRPr="00C04BF6" w:rsidRDefault="00E52951" w:rsidP="00E52951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bCs/>
                <w:sz w:val="14"/>
                <w:szCs w:val="14"/>
                <w:lang w:val="hy-AM"/>
              </w:rPr>
            </w:pPr>
            <w:r w:rsidRPr="00C04BF6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>«ՆԱՆՈ-ՊՌՈ» ՍՊԸ</w:t>
            </w:r>
          </w:p>
        </w:tc>
        <w:tc>
          <w:tcPr>
            <w:tcW w:w="4555" w:type="dxa"/>
            <w:vAlign w:val="center"/>
          </w:tcPr>
          <w:p w14:paraId="48D8983A" w14:textId="77777777" w:rsidR="00E52951" w:rsidRPr="00C04BF6" w:rsidRDefault="00E52951" w:rsidP="00E52951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shd w:val="clear" w:color="auto" w:fill="FFFFFF"/>
                <w:lang w:val="hy-AM"/>
              </w:rPr>
            </w:pPr>
            <w:r w:rsidRPr="00C04BF6">
              <w:rPr>
                <w:rFonts w:ascii="GHEA Grapalat" w:hAnsi="GHEA Grapalat" w:cs="Times New Roman"/>
                <w:sz w:val="14"/>
                <w:szCs w:val="14"/>
                <w:shd w:val="clear" w:color="auto" w:fill="FFFFFF"/>
                <w:lang w:val="hy-AM"/>
              </w:rPr>
              <w:t>Երևան, Ուլնեցու 31 շենք, բն. 10</w:t>
            </w:r>
          </w:p>
          <w:p w14:paraId="3854C742" w14:textId="77777777" w:rsidR="00E52951" w:rsidRPr="00C04BF6" w:rsidRDefault="00E52951" w:rsidP="00E5295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shd w:val="clear" w:color="auto" w:fill="FFFFFF"/>
                <w:lang w:val="hy-AM"/>
              </w:rPr>
            </w:pPr>
            <w:r w:rsidRPr="00C04BF6">
              <w:rPr>
                <w:rFonts w:ascii="GHEA Grapalat" w:hAnsi="GHEA Grapalat" w:cs="Times New Roman"/>
                <w:sz w:val="14"/>
                <w:szCs w:val="14"/>
                <w:shd w:val="clear" w:color="auto" w:fill="FFFFFF"/>
                <w:lang w:val="hy-AM"/>
              </w:rPr>
              <w:t>Հեռ. 091207184</w:t>
            </w:r>
          </w:p>
          <w:p w14:paraId="276CEED1" w14:textId="77777777" w:rsidR="00E52951" w:rsidRPr="00C04BF6" w:rsidRDefault="00E52951" w:rsidP="00E5295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shd w:val="clear" w:color="auto" w:fill="FFFFFF"/>
                <w:lang w:val="hy-AM"/>
              </w:rPr>
            </w:pPr>
            <w:r w:rsidRPr="00C04BF6">
              <w:rPr>
                <w:rFonts w:ascii="GHEA Grapalat" w:hAnsi="GHEA Grapalat" w:cs="Times New Roman"/>
                <w:sz w:val="14"/>
                <w:szCs w:val="14"/>
                <w:shd w:val="clear" w:color="auto" w:fill="FFFFFF"/>
                <w:lang w:val="hy-AM"/>
              </w:rPr>
              <w:t>099888618</w:t>
            </w:r>
          </w:p>
          <w:p w14:paraId="1912987A" w14:textId="77777777" w:rsidR="00E52951" w:rsidRPr="00C04BF6" w:rsidRDefault="00E52951" w:rsidP="00E5295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shd w:val="clear" w:color="auto" w:fill="FFFFFF"/>
                <w:lang w:val="hy-AM"/>
              </w:rPr>
            </w:pPr>
            <w:r w:rsidRPr="00C04BF6">
              <w:rPr>
                <w:rFonts w:ascii="GHEA Grapalat" w:hAnsi="GHEA Grapalat" w:cs="Times New Roman"/>
                <w:b/>
                <w:sz w:val="14"/>
                <w:szCs w:val="14"/>
                <w:shd w:val="clear" w:color="auto" w:fill="FFFFFF"/>
                <w:lang w:val="hy-AM"/>
              </w:rPr>
              <w:t>Էլ</w:t>
            </w:r>
            <w:r w:rsidRPr="00C04BF6">
              <w:rPr>
                <w:rFonts w:ascii="Cambria Math" w:hAnsi="Cambria Math" w:cs="Cambria Math"/>
                <w:b/>
                <w:sz w:val="14"/>
                <w:szCs w:val="14"/>
                <w:shd w:val="clear" w:color="auto" w:fill="FFFFFF"/>
                <w:lang w:val="hy-AM"/>
              </w:rPr>
              <w:t>․</w:t>
            </w:r>
            <w:r w:rsidRPr="00C04BF6">
              <w:rPr>
                <w:rFonts w:ascii="GHEA Grapalat" w:hAnsi="GHEA Grapalat" w:cs="Times New Roman"/>
                <w:b/>
                <w:sz w:val="14"/>
                <w:szCs w:val="14"/>
                <w:shd w:val="clear" w:color="auto" w:fill="FFFFFF"/>
                <w:lang w:val="hy-AM"/>
              </w:rPr>
              <w:t xml:space="preserve"> հասցե՝</w:t>
            </w:r>
          </w:p>
          <w:p w14:paraId="77C992D0" w14:textId="79703DE8" w:rsidR="00E52951" w:rsidRPr="00C04BF6" w:rsidRDefault="00E52951" w:rsidP="00E52951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</w:pPr>
            <w:hyperlink r:id="rId13" w:history="1">
              <w:r w:rsidRPr="00C04BF6">
                <w:rPr>
                  <w:rStyle w:val="Hyperlink"/>
                  <w:rFonts w:ascii="GHEA Grapalat" w:hAnsi="GHEA Grapalat" w:cs="Times New Roman"/>
                  <w:color w:val="auto"/>
                  <w:sz w:val="14"/>
                  <w:szCs w:val="14"/>
                  <w:shd w:val="clear" w:color="auto" w:fill="FFFFFF"/>
                  <w:lang w:val="hy-AM"/>
                </w:rPr>
                <w:t>nanopro.llc.gmail@com</w:t>
              </w:r>
            </w:hyperlink>
          </w:p>
        </w:tc>
        <w:tc>
          <w:tcPr>
            <w:tcW w:w="4394" w:type="dxa"/>
            <w:vAlign w:val="center"/>
          </w:tcPr>
          <w:p w14:paraId="6203F952" w14:textId="77777777" w:rsidR="00E52951" w:rsidRPr="00C04BF6" w:rsidRDefault="00E52951" w:rsidP="00E52951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</w:pPr>
            <w:r w:rsidRPr="00C04BF6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>ՀՀ, Տավուշի մարզ,</w:t>
            </w:r>
          </w:p>
          <w:p w14:paraId="4D80AB5C" w14:textId="77777777" w:rsidR="00E52951" w:rsidRPr="00C04BF6" w:rsidRDefault="00E52951" w:rsidP="00E52951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C04BF6">
              <w:rPr>
                <w:rFonts w:ascii="GHEA Grapalat" w:hAnsi="GHEA Grapalat" w:cs="Times New Roman"/>
                <w:sz w:val="14"/>
                <w:szCs w:val="14"/>
                <w:lang w:val="hy-AM"/>
              </w:rPr>
              <w:t>ք</w:t>
            </w:r>
            <w:r w:rsidRPr="00C04BF6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Իջևան, Նալբանդյան 1</w:t>
            </w:r>
          </w:p>
          <w:p w14:paraId="5C3AC9D4" w14:textId="77777777" w:rsidR="00E52951" w:rsidRPr="00C04BF6" w:rsidRDefault="00E52951" w:rsidP="00E52951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C04BF6">
              <w:rPr>
                <w:rFonts w:ascii="GHEA Grapalat" w:hAnsi="GHEA Grapalat" w:cs="Times New Roman"/>
                <w:sz w:val="14"/>
                <w:szCs w:val="14"/>
                <w:lang w:val="hy-AM"/>
              </w:rPr>
              <w:t>Հեռ</w:t>
            </w:r>
            <w:r w:rsidRPr="00C04BF6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093213233</w:t>
            </w:r>
          </w:p>
          <w:p w14:paraId="0B12394A" w14:textId="565DA8F3" w:rsidR="00E52951" w:rsidRPr="00C04BF6" w:rsidRDefault="00E52951" w:rsidP="00E52951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C04BF6">
              <w:rPr>
                <w:rFonts w:ascii="GHEA Grapalat" w:hAnsi="GHEA Grapalat" w:cs="Times New Roman"/>
                <w:sz w:val="14"/>
                <w:szCs w:val="14"/>
                <w:lang w:val="hy-AM"/>
              </w:rPr>
              <w:t>Էլ</w:t>
            </w:r>
            <w:r w:rsidRPr="00C04BF6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հասցե՝ arsbayr@mail.ru</w:t>
            </w:r>
          </w:p>
        </w:tc>
      </w:tr>
      <w:tr w:rsidR="00366D11" w:rsidRPr="00C04BF6" w14:paraId="52131FFD" w14:textId="77777777" w:rsidTr="007A0F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27265FEB" w14:textId="5E6EB01B" w:rsidR="00366D11" w:rsidRPr="00C04BF6" w:rsidRDefault="00366D11" w:rsidP="00366D11">
            <w:pPr>
              <w:spacing w:after="0"/>
              <w:jc w:val="center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C04BF6">
              <w:rPr>
                <w:rFonts w:ascii="GHEA Grapalat" w:hAnsi="GHEA Grapalat" w:cs="Times New Roman"/>
                <w:sz w:val="14"/>
                <w:szCs w:val="14"/>
                <w:lang w:val="hy-AM"/>
              </w:rPr>
              <w:t>4</w:t>
            </w:r>
          </w:p>
        </w:tc>
        <w:tc>
          <w:tcPr>
            <w:tcW w:w="1751" w:type="dxa"/>
            <w:vAlign w:val="center"/>
          </w:tcPr>
          <w:p w14:paraId="063A823B" w14:textId="5766EADA" w:rsidR="00366D11" w:rsidRPr="00C04BF6" w:rsidRDefault="00366D11" w:rsidP="00366D11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</w:pPr>
            <w:r w:rsidRPr="00C04BF6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>«ԶԻՆՎՈՐԻ ՏՈՒՆ» ԲՀԿ</w:t>
            </w:r>
          </w:p>
        </w:tc>
        <w:tc>
          <w:tcPr>
            <w:tcW w:w="4555" w:type="dxa"/>
            <w:vAlign w:val="center"/>
          </w:tcPr>
          <w:p w14:paraId="224C8E61" w14:textId="77777777" w:rsidR="00366D11" w:rsidRPr="00C04BF6" w:rsidRDefault="00366D11" w:rsidP="00366D1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4"/>
                <w:szCs w:val="14"/>
                <w:lang w:val="hy-AM"/>
              </w:rPr>
            </w:pPr>
          </w:p>
          <w:p w14:paraId="0DA2CC55" w14:textId="6DFEE944" w:rsidR="00366D11" w:rsidRPr="00C04BF6" w:rsidRDefault="00366D11" w:rsidP="00366D11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shd w:val="clear" w:color="auto" w:fill="FFFFFF"/>
                <w:lang w:val="hy-AM"/>
              </w:rPr>
            </w:pPr>
            <w:r w:rsidRPr="00C04BF6">
              <w:rPr>
                <w:rFonts w:ascii="GHEA Grapalat" w:eastAsia="Calibri" w:hAnsi="GHEA Grapalat" w:cs="Times New Roman"/>
                <w:color w:val="222222"/>
                <w:sz w:val="14"/>
                <w:szCs w:val="14"/>
                <w:shd w:val="clear" w:color="auto" w:fill="FFFFFF"/>
                <w:lang w:val="hy-AM"/>
              </w:rPr>
              <w:t>Երևան, Աբովյան 58,</w:t>
            </w:r>
            <w:r w:rsidRPr="00C04BF6">
              <w:rPr>
                <w:rFonts w:ascii="GHEA Grapalat" w:eastAsia="Calibri" w:hAnsi="GHEA Grapalat" w:cs="Times New Roman"/>
                <w:color w:val="222222"/>
                <w:sz w:val="14"/>
                <w:szCs w:val="14"/>
                <w:lang w:val="hy-AM"/>
              </w:rPr>
              <w:br/>
            </w:r>
            <w:r w:rsidRPr="00C04BF6">
              <w:rPr>
                <w:rFonts w:ascii="GHEA Grapalat" w:eastAsia="Calibri" w:hAnsi="GHEA Grapalat" w:cs="Times New Roman"/>
                <w:color w:val="222222"/>
                <w:sz w:val="14"/>
                <w:szCs w:val="14"/>
                <w:shd w:val="clear" w:color="auto" w:fill="FFFFFF"/>
                <w:lang w:val="hy-AM"/>
              </w:rPr>
              <w:t>Հեռ.՝ 011 20-25-20,</w:t>
            </w:r>
            <w:r w:rsidRPr="00C04BF6">
              <w:rPr>
                <w:rFonts w:ascii="GHEA Grapalat" w:eastAsia="Calibri" w:hAnsi="GHEA Grapalat" w:cs="Times New Roman"/>
                <w:color w:val="222222"/>
                <w:sz w:val="14"/>
                <w:szCs w:val="14"/>
                <w:lang w:val="hy-AM"/>
              </w:rPr>
              <w:br/>
            </w:r>
          </w:p>
        </w:tc>
        <w:tc>
          <w:tcPr>
            <w:tcW w:w="4394" w:type="dxa"/>
            <w:vAlign w:val="center"/>
          </w:tcPr>
          <w:p w14:paraId="6747C139" w14:textId="77777777" w:rsidR="00366D11" w:rsidRPr="00C04BF6" w:rsidRDefault="00366D11" w:rsidP="00366D11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</w:pPr>
          </w:p>
          <w:p w14:paraId="46CC9AB9" w14:textId="77777777" w:rsidR="00366D11" w:rsidRPr="00C04BF6" w:rsidRDefault="00366D11" w:rsidP="00366D1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</w:pPr>
            <w:r w:rsidRPr="00C04BF6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>ՀՀ, Տավուշի մարզ,</w:t>
            </w:r>
          </w:p>
          <w:p w14:paraId="32587E14" w14:textId="77777777" w:rsidR="00366D11" w:rsidRPr="00C04BF6" w:rsidRDefault="00366D11" w:rsidP="00366D1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C04BF6">
              <w:rPr>
                <w:rFonts w:ascii="GHEA Grapalat" w:hAnsi="GHEA Grapalat" w:cs="Times New Roman"/>
                <w:sz w:val="14"/>
                <w:szCs w:val="14"/>
                <w:lang w:val="hy-AM"/>
              </w:rPr>
              <w:t>ք. Բերդ, Ա. Մանուկյան 25</w:t>
            </w:r>
          </w:p>
          <w:p w14:paraId="39858384" w14:textId="07E99B10" w:rsidR="00366D11" w:rsidRPr="00C04BF6" w:rsidRDefault="00366D11" w:rsidP="00366D11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</w:pPr>
            <w:r w:rsidRPr="00C04BF6">
              <w:rPr>
                <w:rFonts w:ascii="GHEA Grapalat" w:hAnsi="GHEA Grapalat" w:cs="Times New Roman"/>
                <w:sz w:val="14"/>
                <w:szCs w:val="14"/>
                <w:lang w:val="hy-AM"/>
              </w:rPr>
              <w:t>Հեռ</w:t>
            </w:r>
            <w:r w:rsidRPr="00C04BF6">
              <w:rPr>
                <w:rFonts w:ascii="Cambria Math" w:eastAsia="MS Mincho" w:hAnsi="Cambria Math" w:cs="Cambria Math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hAnsi="GHEA Grapalat" w:cs="Times New Roman"/>
                <w:sz w:val="14"/>
                <w:szCs w:val="14"/>
                <w:lang w:val="hy-AM"/>
              </w:rPr>
              <w:t>0267-21402</w:t>
            </w:r>
          </w:p>
        </w:tc>
      </w:tr>
      <w:tr w:rsidR="00C04BF6" w:rsidRPr="00C04BF6" w14:paraId="5088FD47" w14:textId="77777777" w:rsidTr="00BD3F7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78EDB27C" w14:textId="7D1B859B" w:rsidR="00C04BF6" w:rsidRPr="00C04BF6" w:rsidRDefault="00C04BF6" w:rsidP="00C04BF6">
            <w:pPr>
              <w:spacing w:after="0"/>
              <w:jc w:val="center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C04BF6">
              <w:rPr>
                <w:rFonts w:ascii="GHEA Grapalat" w:hAnsi="GHEA Grapalat" w:cs="Times New Roman"/>
                <w:sz w:val="14"/>
                <w:szCs w:val="14"/>
                <w:lang w:val="hy-AM"/>
              </w:rPr>
              <w:t>5</w:t>
            </w:r>
          </w:p>
        </w:tc>
        <w:tc>
          <w:tcPr>
            <w:tcW w:w="175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51E53D9A" w14:textId="6102FD44" w:rsidR="00C04BF6" w:rsidRPr="00C04BF6" w:rsidRDefault="00C04BF6" w:rsidP="00C04BF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bCs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Times New Roman"/>
                <w:b/>
                <w:sz w:val="14"/>
                <w:szCs w:val="14"/>
              </w:rPr>
              <w:t>«</w:t>
            </w:r>
            <w:r w:rsidRPr="00C04BF6">
              <w:rPr>
                <w:rFonts w:ascii="GHEA Grapalat" w:eastAsia="Calibri" w:hAnsi="GHEA Grapalat" w:cs="Cambria Math"/>
                <w:b/>
                <w:sz w:val="14"/>
                <w:szCs w:val="14"/>
              </w:rPr>
              <w:t>ՊԼԱՆՏԱ</w:t>
            </w:r>
            <w:r w:rsidRPr="00C04BF6">
              <w:rPr>
                <w:rFonts w:ascii="GHEA Grapalat" w:eastAsia="Calibri" w:hAnsi="GHEA Grapalat" w:cs="Times New Roman"/>
                <w:b/>
                <w:sz w:val="14"/>
                <w:szCs w:val="14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b/>
                <w:sz w:val="14"/>
                <w:szCs w:val="14"/>
              </w:rPr>
              <w:t>ՍԱՆԱ</w:t>
            </w:r>
            <w:r w:rsidRPr="00C04BF6">
              <w:rPr>
                <w:rFonts w:ascii="GHEA Grapalat" w:eastAsia="Calibri" w:hAnsi="GHEA Grapalat" w:cs="Times New Roman"/>
                <w:b/>
                <w:sz w:val="14"/>
                <w:szCs w:val="14"/>
              </w:rPr>
              <w:t xml:space="preserve">» </w:t>
            </w:r>
            <w:r w:rsidRPr="00C04BF6">
              <w:rPr>
                <w:rFonts w:ascii="GHEA Grapalat" w:eastAsia="Calibri" w:hAnsi="GHEA Grapalat" w:cs="Cambria Math"/>
                <w:b/>
                <w:sz w:val="14"/>
                <w:szCs w:val="14"/>
              </w:rPr>
              <w:t>ՍՊԸ</w:t>
            </w:r>
          </w:p>
        </w:tc>
        <w:tc>
          <w:tcPr>
            <w:tcW w:w="455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4ABB0C1E" w14:textId="77777777" w:rsidR="00C04BF6" w:rsidRPr="00C04BF6" w:rsidRDefault="00C04BF6" w:rsidP="00C04B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hAnsi="GHEA Grapalat" w:cs="Cambria Math"/>
                <w:color w:val="000000"/>
                <w:sz w:val="14"/>
                <w:szCs w:val="14"/>
                <w:lang w:val="hy-AM"/>
              </w:rPr>
              <w:t>Երևան</w:t>
            </w:r>
            <w:r w:rsidRPr="00C04BF6"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C04BF6">
              <w:rPr>
                <w:rFonts w:ascii="GHEA Grapalat" w:hAnsi="GHEA Grapalat" w:cs="Cambria Math"/>
                <w:color w:val="000000"/>
                <w:sz w:val="14"/>
                <w:szCs w:val="14"/>
                <w:lang w:val="hy-AM"/>
              </w:rPr>
              <w:t>Ծարավ</w:t>
            </w:r>
            <w:r w:rsidRPr="00C04BF6"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hAnsi="GHEA Grapalat" w:cs="Cambria Math"/>
                <w:color w:val="000000"/>
                <w:sz w:val="14"/>
                <w:szCs w:val="14"/>
                <w:lang w:val="hy-AM"/>
              </w:rPr>
              <w:t>Աղբյուրի</w:t>
            </w:r>
            <w:r w:rsidRPr="00C04BF6"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  <w:t xml:space="preserve"> 55/5, </w:t>
            </w:r>
            <w:r w:rsidRPr="00C04BF6">
              <w:rPr>
                <w:rFonts w:ascii="GHEA Grapalat" w:hAnsi="GHEA Grapalat" w:cs="Cambria Math"/>
                <w:color w:val="000000"/>
                <w:sz w:val="14"/>
                <w:szCs w:val="14"/>
                <w:lang w:val="hy-AM"/>
              </w:rPr>
              <w:t>տարածք</w:t>
            </w:r>
            <w:r w:rsidRPr="00C04BF6"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  <w:t xml:space="preserve"> 329, </w:t>
            </w:r>
            <w:r w:rsidRPr="00C04BF6">
              <w:rPr>
                <w:rFonts w:ascii="GHEA Grapalat" w:hAnsi="GHEA Grapalat" w:cs="Cambria Math"/>
                <w:color w:val="000000"/>
                <w:sz w:val="14"/>
                <w:szCs w:val="14"/>
                <w:lang w:val="hy-AM"/>
              </w:rPr>
              <w:t>գլխամաս</w:t>
            </w:r>
          </w:p>
          <w:p w14:paraId="04CCC2C1" w14:textId="77777777" w:rsidR="00C04BF6" w:rsidRPr="00C04BF6" w:rsidRDefault="00C04BF6" w:rsidP="00C04BF6">
            <w:pPr>
              <w:pStyle w:val="ListParagraph"/>
              <w:spacing w:after="0" w:line="240" w:lineRule="auto"/>
              <w:ind w:left="596" w:hanging="56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</w:pPr>
            <w:r w:rsidRPr="00C04BF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Աշխ</w:t>
            </w:r>
            <w:r w:rsidRPr="00C04BF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. </w:t>
            </w:r>
            <w:r w:rsidRPr="00C04BF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օրեր</w:t>
            </w:r>
            <w:r w:rsidRPr="00C04BF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 </w:t>
            </w:r>
            <w:r w:rsidRPr="00C04BF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և</w:t>
            </w:r>
            <w:r w:rsidRPr="00C04BF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 </w:t>
            </w:r>
            <w:r w:rsidRPr="00C04BF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ժամեր՝</w:t>
            </w:r>
            <w:r w:rsidRPr="00C04BF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 </w:t>
            </w:r>
            <w:r w:rsidRPr="00C04BF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Երկ</w:t>
            </w:r>
            <w:r w:rsidRPr="00C04BF6">
              <w:rPr>
                <w:rFonts w:ascii="Cambria Math" w:eastAsia="Times New Roman" w:hAnsi="Cambria Math" w:cs="Cambria Math"/>
                <w:sz w:val="14"/>
                <w:szCs w:val="14"/>
                <w:lang w:val="hy-AM" w:eastAsia="ru-RU"/>
              </w:rPr>
              <w:t>․</w:t>
            </w:r>
            <w:r w:rsidRPr="00C04BF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>-</w:t>
            </w:r>
            <w:r w:rsidRPr="00C04BF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Ուրբ</w:t>
            </w:r>
            <w:r w:rsidRPr="00C04BF6">
              <w:rPr>
                <w:rFonts w:ascii="Cambria Math" w:eastAsia="Times New Roman" w:hAnsi="Cambria Math" w:cs="Cambria Math"/>
                <w:sz w:val="14"/>
                <w:szCs w:val="14"/>
                <w:lang w:val="hy-AM" w:eastAsia="ru-RU"/>
              </w:rPr>
              <w:t>․</w:t>
            </w:r>
            <w:r w:rsidRPr="00C04BF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՝</w:t>
            </w:r>
            <w:r w:rsidRPr="00C04BF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 09</w:t>
            </w:r>
            <w:r w:rsidRPr="00C04BF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։</w:t>
            </w:r>
            <w:r w:rsidRPr="00C04BF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>00-19</w:t>
            </w:r>
            <w:r w:rsidRPr="00C04BF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։</w:t>
            </w:r>
            <w:r w:rsidRPr="00C04BF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>00</w:t>
            </w:r>
          </w:p>
          <w:p w14:paraId="3E581026" w14:textId="77777777" w:rsidR="00C04BF6" w:rsidRPr="00C04BF6" w:rsidRDefault="00C04BF6" w:rsidP="00C04BF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</w:pPr>
            <w:r w:rsidRPr="00C04BF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Շաբ</w:t>
            </w:r>
            <w:r w:rsidRPr="00C04BF6">
              <w:rPr>
                <w:rFonts w:ascii="Cambria Math" w:eastAsia="Times New Roman" w:hAnsi="Cambria Math" w:cs="Cambria Math"/>
                <w:sz w:val="14"/>
                <w:szCs w:val="14"/>
                <w:lang w:val="hy-AM" w:eastAsia="ru-RU"/>
              </w:rPr>
              <w:t>․</w:t>
            </w:r>
            <w:r w:rsidRPr="00C04BF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 </w:t>
            </w:r>
            <w:r w:rsidRPr="00C04BF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և</w:t>
            </w:r>
            <w:r w:rsidRPr="00C04BF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 </w:t>
            </w:r>
            <w:r w:rsidRPr="00C04BF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Կիր</w:t>
            </w:r>
            <w:r w:rsidRPr="00C04BF6">
              <w:rPr>
                <w:rFonts w:ascii="Cambria Math" w:eastAsia="Times New Roman" w:hAnsi="Cambria Math" w:cs="Cambria Math"/>
                <w:sz w:val="14"/>
                <w:szCs w:val="14"/>
                <w:lang w:val="hy-AM" w:eastAsia="ru-RU"/>
              </w:rPr>
              <w:t>․</w:t>
            </w:r>
            <w:r w:rsidRPr="00C04BF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՝</w:t>
            </w:r>
            <w:r w:rsidRPr="00C04BF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 10</w:t>
            </w:r>
            <w:r w:rsidRPr="00C04BF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։</w:t>
            </w:r>
            <w:r w:rsidRPr="00C04BF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>00-19</w:t>
            </w:r>
            <w:r w:rsidRPr="00C04BF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։</w:t>
            </w:r>
            <w:r w:rsidRPr="00C04BF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>00</w:t>
            </w:r>
          </w:p>
          <w:p w14:paraId="537057D2" w14:textId="77777777" w:rsidR="00C04BF6" w:rsidRPr="00C04BF6" w:rsidRDefault="00C04BF6" w:rsidP="00C04BF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</w:pPr>
            <w:r w:rsidRPr="00C04BF6"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  <w:t>2.</w:t>
            </w:r>
            <w:r w:rsidRPr="00C04BF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 </w:t>
            </w:r>
            <w:r w:rsidRPr="00C04BF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Երևան</w:t>
            </w:r>
            <w:r w:rsidRPr="00C04BF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, </w:t>
            </w:r>
            <w:r w:rsidRPr="00C04BF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Խանջյան</w:t>
            </w:r>
            <w:r w:rsidRPr="00C04BF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 15</w:t>
            </w:r>
          </w:p>
          <w:p w14:paraId="17E60136" w14:textId="77777777" w:rsidR="00C04BF6" w:rsidRPr="00C04BF6" w:rsidRDefault="00C04BF6" w:rsidP="00C04BF6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4"/>
                <w:szCs w:val="14"/>
                <w:vertAlign w:val="superscript"/>
                <w:lang w:val="hy-AM" w:eastAsia="ru-RU"/>
              </w:rPr>
            </w:pPr>
            <w:r w:rsidRPr="00C04BF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Աշխ</w:t>
            </w:r>
            <w:r w:rsidRPr="00C04BF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. </w:t>
            </w:r>
            <w:r w:rsidRPr="00C04BF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օրեր</w:t>
            </w:r>
            <w:r w:rsidRPr="00C04BF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 </w:t>
            </w:r>
            <w:r w:rsidRPr="00C04BF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և</w:t>
            </w:r>
            <w:r w:rsidRPr="00C04BF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 </w:t>
            </w:r>
            <w:r w:rsidRPr="00C04BF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ժամեր՝</w:t>
            </w:r>
            <w:r w:rsidRPr="00C04BF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 </w:t>
            </w:r>
            <w:r w:rsidRPr="00C04BF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Երկ</w:t>
            </w:r>
            <w:r w:rsidRPr="00C04BF6">
              <w:rPr>
                <w:rFonts w:ascii="Cambria Math" w:eastAsia="Times New Roman" w:hAnsi="Cambria Math" w:cs="Cambria Math"/>
                <w:sz w:val="14"/>
                <w:szCs w:val="14"/>
                <w:lang w:val="hy-AM" w:eastAsia="ru-RU"/>
              </w:rPr>
              <w:t>․</w:t>
            </w:r>
            <w:r w:rsidRPr="00C04BF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>-</w:t>
            </w:r>
            <w:r w:rsidRPr="00C04BF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Կիր</w:t>
            </w:r>
            <w:r w:rsidRPr="00C04BF6">
              <w:rPr>
                <w:rFonts w:ascii="Cambria Math" w:eastAsia="Times New Roman" w:hAnsi="Cambria Math" w:cs="Cambria Math"/>
                <w:sz w:val="14"/>
                <w:szCs w:val="14"/>
                <w:lang w:val="hy-AM" w:eastAsia="ru-RU"/>
              </w:rPr>
              <w:t>․</w:t>
            </w:r>
            <w:r w:rsidRPr="00C04BF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՝</w:t>
            </w:r>
            <w:r w:rsidRPr="00C04BF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 10</w:t>
            </w:r>
            <w:r w:rsidRPr="00C04BF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։</w:t>
            </w:r>
            <w:r w:rsidRPr="00C04BF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>00-19</w:t>
            </w:r>
            <w:r w:rsidRPr="00C04BF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։</w:t>
            </w:r>
            <w:r w:rsidRPr="00C04BF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>00</w:t>
            </w:r>
          </w:p>
          <w:p w14:paraId="6DC93A00" w14:textId="77777777" w:rsidR="00C04BF6" w:rsidRPr="00C04BF6" w:rsidRDefault="00C04BF6" w:rsidP="00C04BF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C04BF6"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  <w:t>.</w:t>
            </w:r>
            <w:r w:rsidRPr="00C04BF6">
              <w:rPr>
                <w:rFonts w:ascii="GHEA Grapalat" w:hAnsi="GHEA Grapalat" w:cs="Cambria Math"/>
                <w:color w:val="000000"/>
                <w:sz w:val="14"/>
                <w:szCs w:val="14"/>
                <w:lang w:val="hy-AM"/>
              </w:rPr>
              <w:t>՝</w:t>
            </w:r>
            <w:r w:rsidRPr="00C04BF6"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  <w:t xml:space="preserve"> (044) 77-83-83</w:t>
            </w:r>
          </w:p>
          <w:p w14:paraId="5BC2F37B" w14:textId="77777777" w:rsidR="00C04BF6" w:rsidRPr="00C04BF6" w:rsidRDefault="00C04BF6" w:rsidP="00C04BF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</w:pPr>
            <w:r w:rsidRPr="00C04BF6">
              <w:rPr>
                <w:rFonts w:ascii="GHEA Grapalat" w:eastAsia="Times New Roman" w:hAnsi="GHEA Grapalat" w:cs="Cambria Math"/>
                <w:b/>
                <w:sz w:val="14"/>
                <w:szCs w:val="14"/>
                <w:lang w:val="hy-AM" w:eastAsia="ru-RU"/>
              </w:rPr>
              <w:t>Էլ</w:t>
            </w:r>
            <w:r w:rsidRPr="00C04BF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.</w:t>
            </w:r>
            <w:r w:rsidRPr="00C04BF6">
              <w:rPr>
                <w:rFonts w:ascii="GHEA Grapalat" w:eastAsia="Times New Roman" w:hAnsi="GHEA Grapalat" w:cs="Cambria Math"/>
                <w:b/>
                <w:sz w:val="14"/>
                <w:szCs w:val="14"/>
                <w:lang w:val="hy-AM" w:eastAsia="ru-RU"/>
              </w:rPr>
              <w:t>Փոստ</w:t>
            </w:r>
            <w:r w:rsidRPr="00C04BF6">
              <w:rPr>
                <w:rFonts w:ascii="GHEA Grapalat" w:hAnsi="GHEA Grapalat" w:cs="Cambria Math"/>
                <w:sz w:val="14"/>
                <w:szCs w:val="14"/>
                <w:lang w:val="hy-AM"/>
              </w:rPr>
              <w:t>՝</w:t>
            </w:r>
            <w:r w:rsidRPr="00C04BF6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</w:t>
            </w:r>
            <w:hyperlink r:id="rId14" w:history="1">
              <w:r w:rsidRPr="00C04BF6">
                <w:rPr>
                  <w:rStyle w:val="Hyperlink"/>
                  <w:rFonts w:ascii="GHEA Grapalat" w:eastAsia="Times New Roman" w:hAnsi="GHEA Grapalat" w:cs="Times New Roman"/>
                  <w:sz w:val="14"/>
                  <w:szCs w:val="14"/>
                  <w:lang w:val="hy-AM" w:eastAsia="ru-RU"/>
                </w:rPr>
                <w:t>info@plantasana.am</w:t>
              </w:r>
              <w:r w:rsidRPr="00C04BF6">
                <w:rPr>
                  <w:rStyle w:val="Hyperlink"/>
                  <w:rFonts w:ascii="GHEA Grapalat" w:eastAsia="Times New Roman" w:hAnsi="GHEA Grapalat" w:cs="Times New Roman"/>
                  <w:sz w:val="14"/>
                  <w:szCs w:val="14"/>
                  <w:lang w:val="hy-AM" w:eastAsia="ru-RU"/>
                </w:rPr>
                <w:br/>
              </w:r>
            </w:hyperlink>
            <w:r w:rsidRPr="00C04BF6">
              <w:rPr>
                <w:rFonts w:ascii="GHEA Grapalat" w:eastAsia="Times New Roman" w:hAnsi="GHEA Grapalat" w:cs="Cambria Math"/>
                <w:b/>
                <w:sz w:val="14"/>
                <w:szCs w:val="14"/>
                <w:lang w:val="hy-AM" w:eastAsia="ru-RU"/>
              </w:rPr>
              <w:t>Կայքէջ՝</w:t>
            </w:r>
            <w:r w:rsidRPr="00C04BF6">
              <w:rPr>
                <w:rFonts w:ascii="Courier New" w:eastAsia="Times New Roman" w:hAnsi="Courier New" w:cs="Courier New"/>
                <w:sz w:val="14"/>
                <w:szCs w:val="14"/>
                <w:lang w:val="hy-AM" w:eastAsia="ru-RU"/>
              </w:rPr>
              <w:t>  </w:t>
            </w:r>
            <w:hyperlink r:id="rId15" w:history="1">
              <w:r w:rsidRPr="00C04BF6">
                <w:rPr>
                  <w:rStyle w:val="Hyperlink"/>
                  <w:rFonts w:ascii="GHEA Grapalat" w:eastAsia="Times New Roman" w:hAnsi="GHEA Grapalat" w:cs="Times New Roman"/>
                  <w:sz w:val="14"/>
                  <w:szCs w:val="14"/>
                  <w:lang w:val="hy-AM" w:eastAsia="ru-RU"/>
                </w:rPr>
                <w:t>www.plantasana.am</w:t>
              </w:r>
              <w:r w:rsidRPr="00C04BF6">
                <w:rPr>
                  <w:rStyle w:val="Hyperlink"/>
                  <w:rFonts w:ascii="GHEA Grapalat" w:eastAsia="Times New Roman" w:hAnsi="GHEA Grapalat" w:cs="Times New Roman"/>
                  <w:sz w:val="14"/>
                  <w:szCs w:val="14"/>
                  <w:lang w:val="hy-AM" w:eastAsia="ru-RU"/>
                </w:rPr>
                <w:br/>
              </w:r>
            </w:hyperlink>
            <w:r w:rsidRPr="00C04BF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Facebook` </w:t>
            </w:r>
            <w:r w:rsidRPr="00C04BF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Պլանտա</w:t>
            </w:r>
            <w:r w:rsidRPr="00C04BF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 </w:t>
            </w:r>
            <w:r w:rsidRPr="00C04BF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Սանա</w:t>
            </w:r>
            <w:r w:rsidRPr="00C04BF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>-Planta sana</w:t>
            </w:r>
          </w:p>
          <w:p w14:paraId="61039BA9" w14:textId="77777777" w:rsidR="00C04BF6" w:rsidRPr="00C04BF6" w:rsidRDefault="00C04BF6" w:rsidP="00C04BF6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4"/>
                <w:szCs w:val="14"/>
                <w:lang w:val="hy-AM"/>
              </w:rPr>
            </w:pPr>
          </w:p>
          <w:p w14:paraId="62778466" w14:textId="77777777" w:rsidR="00C04BF6" w:rsidRPr="00C04BF6" w:rsidRDefault="00C04BF6" w:rsidP="00C04BF6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4"/>
                <w:szCs w:val="14"/>
                <w:lang w:val="hy-AM"/>
              </w:rPr>
            </w:pPr>
          </w:p>
          <w:p w14:paraId="62790ED7" w14:textId="77777777" w:rsidR="00C04BF6" w:rsidRPr="00C04BF6" w:rsidRDefault="00C04BF6" w:rsidP="00C04BF6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4394" w:type="dxa"/>
            <w:vAlign w:val="center"/>
          </w:tcPr>
          <w:p w14:paraId="2D1C7A11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ՀՀ</w:t>
            </w:r>
            <w:r w:rsidRPr="00C04BF6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, </w:t>
            </w:r>
            <w:r w:rsidRPr="00C04BF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Արարատի</w:t>
            </w:r>
            <w:r w:rsidRPr="00C04BF6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մարզ</w:t>
            </w:r>
            <w:r w:rsidRPr="00C04BF6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>,</w:t>
            </w:r>
          </w:p>
          <w:p w14:paraId="3883AEE0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«Դիմակայուն և Զարգացում» երիտասարդական և բնապահպանական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ՀԿ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            </w:t>
            </w:r>
          </w:p>
          <w:p w14:paraId="2ED892E7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    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ք</w:t>
            </w:r>
            <w:r w:rsidRPr="00C04BF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Վեդի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Արարատյան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60</w:t>
            </w:r>
          </w:p>
          <w:p w14:paraId="4588855B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`</w:t>
            </w:r>
          </w:p>
          <w:p w14:paraId="2170BAF1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Երկ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.-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Ուրբ</w:t>
            </w:r>
            <w:r w:rsidRPr="00C04BF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`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ժամը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10:00-18:00</w:t>
            </w:r>
          </w:p>
          <w:p w14:paraId="7CC082F1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C04BF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055-54-17-85</w:t>
            </w:r>
          </w:p>
          <w:p w14:paraId="006C5E20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Էլ</w:t>
            </w:r>
            <w:r w:rsidRPr="00C04BF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 xml:space="preserve"> Հասցե՝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aramm2701@gmail.com</w:t>
            </w:r>
          </w:p>
          <w:p w14:paraId="5863ADCB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ՀՀ</w:t>
            </w:r>
            <w:r w:rsidRPr="00C04BF6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, </w:t>
            </w:r>
            <w:r w:rsidRPr="00C04BF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Շիրակի</w:t>
            </w:r>
            <w:r w:rsidRPr="00C04BF6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մարզ</w:t>
            </w:r>
          </w:p>
          <w:p w14:paraId="030F191F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1.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ք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Գյումրի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Գարեգին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Նժդեհի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փող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.,  4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շենք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1,2,3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սրահ</w:t>
            </w:r>
          </w:p>
          <w:p w14:paraId="75436711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`</w:t>
            </w:r>
          </w:p>
          <w:p w14:paraId="35D5E8D8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Երկ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.-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Շաբ</w:t>
            </w:r>
            <w:r w:rsidRPr="00C04BF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`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ժամը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10:00-19:00</w:t>
            </w:r>
          </w:p>
          <w:p w14:paraId="6A528600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C04BF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055-77-83-83</w:t>
            </w:r>
          </w:p>
          <w:p w14:paraId="7AEB9E8A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2. 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ք</w:t>
            </w:r>
            <w:r w:rsidRPr="00C04BF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Արթիկ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Անկախության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31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շ</w:t>
            </w:r>
            <w:r w:rsidRPr="00C04BF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բն</w:t>
            </w:r>
            <w:r w:rsidRPr="00C04BF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3.</w:t>
            </w:r>
          </w:p>
          <w:p w14:paraId="3C2E0D98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ժամեր՝</w:t>
            </w:r>
          </w:p>
          <w:p w14:paraId="4DCC44A1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Երկ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.-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Շբթ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.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՝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11:00-15:00</w:t>
            </w:r>
          </w:p>
          <w:p w14:paraId="3071A81C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C04BF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՝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094-11-66-33</w:t>
            </w:r>
          </w:p>
          <w:p w14:paraId="134B08ED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ՀՀ</w:t>
            </w:r>
            <w:r w:rsidRPr="00C04BF6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, </w:t>
            </w:r>
            <w:r w:rsidRPr="00C04BF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Լոռու</w:t>
            </w:r>
            <w:r w:rsidRPr="00C04BF6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մարզ</w:t>
            </w:r>
          </w:p>
          <w:p w14:paraId="40A21BE7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ք</w:t>
            </w:r>
            <w:r w:rsidRPr="00C04BF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Վանաձոր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Դիմաց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թաղամաս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Աղայան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փողոց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, 82-3</w:t>
            </w:r>
          </w:p>
          <w:p w14:paraId="2615426A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ժամեր՝</w:t>
            </w:r>
          </w:p>
          <w:p w14:paraId="18A199A7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Երկ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.-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Շաբ</w:t>
            </w:r>
            <w:r w:rsidRPr="00C04BF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`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ժամը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10:00-19:00</w:t>
            </w:r>
          </w:p>
          <w:p w14:paraId="0A90578A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C04BF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095-77-83-83</w:t>
            </w:r>
          </w:p>
          <w:p w14:paraId="5E7B01A1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ՀՀ</w:t>
            </w:r>
            <w:r w:rsidRPr="00C04BF6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, </w:t>
            </w:r>
            <w:r w:rsidRPr="00C04BF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Գեղարքունիքի</w:t>
            </w:r>
            <w:r w:rsidRPr="00C04BF6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մարզ</w:t>
            </w:r>
          </w:p>
          <w:p w14:paraId="2FFA55AE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1.«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Աստղավարդ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Հաշմանդամ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Երեխաների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Ծնողների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»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ՀԿ</w:t>
            </w:r>
          </w:p>
          <w:p w14:paraId="31B5C609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ք</w:t>
            </w:r>
            <w:r w:rsidRPr="00C04BF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Վարդենիս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Հովհ</w:t>
            </w:r>
            <w:r w:rsidRPr="00C04BF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Արզոյան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49</w:t>
            </w:r>
          </w:p>
          <w:p w14:paraId="257B083C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`</w:t>
            </w:r>
          </w:p>
          <w:p w14:paraId="7BF7ABC7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Երկ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.-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Ուրբ</w:t>
            </w:r>
            <w:r w:rsidRPr="00C04BF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`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ժամը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09:00-18:00</w:t>
            </w:r>
          </w:p>
          <w:p w14:paraId="6785E428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C04BF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077-15-34-35</w:t>
            </w:r>
          </w:p>
          <w:p w14:paraId="168EBDE8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Էլ</w:t>
            </w:r>
            <w:r w:rsidRPr="00C04BF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փոստ՝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hyperlink r:id="rId16" w:history="1">
              <w:r w:rsidRPr="00C04BF6">
                <w:rPr>
                  <w:rStyle w:val="Hyperlink"/>
                  <w:rFonts w:ascii="GHEA Grapalat" w:eastAsia="Calibri" w:hAnsi="GHEA Grapalat" w:cs="Times New Roman"/>
                  <w:sz w:val="14"/>
                  <w:szCs w:val="14"/>
                  <w:lang w:val="hy-AM"/>
                </w:rPr>
                <w:t>melanyayepremyan@gmail.com</w:t>
              </w:r>
            </w:hyperlink>
          </w:p>
          <w:p w14:paraId="7D182BEB" w14:textId="77777777" w:rsidR="00C04BF6" w:rsidRPr="00C04BF6" w:rsidRDefault="00C04BF6" w:rsidP="00C04BF6">
            <w:pPr>
              <w:pStyle w:val="ListParagraph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                  2.«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Ռեստարտ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»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ՀԿ</w:t>
            </w:r>
          </w:p>
          <w:p w14:paraId="2359D0E2" w14:textId="77777777" w:rsidR="00C04BF6" w:rsidRPr="00C04BF6" w:rsidRDefault="00C04BF6" w:rsidP="00C04BF6">
            <w:pPr>
              <w:spacing w:after="0" w:line="240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ք</w:t>
            </w:r>
            <w:r w:rsidRPr="00C04BF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Գավառ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Զորավար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Անդրաննիկի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փողոց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16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շենք</w:t>
            </w:r>
          </w:p>
          <w:p w14:paraId="47AF20FA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`</w:t>
            </w:r>
          </w:p>
          <w:p w14:paraId="2490FD79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Երկ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.,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Չրք</w:t>
            </w:r>
            <w:r w:rsidRPr="00C04BF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,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Ուրբ</w:t>
            </w:r>
            <w:r w:rsidRPr="00C04BF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`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ժամը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12:00-17:00</w:t>
            </w:r>
          </w:p>
          <w:p w14:paraId="6958DEF3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C04BF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055-70-07-05</w:t>
            </w:r>
          </w:p>
          <w:p w14:paraId="116E01DF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Էլ</w:t>
            </w:r>
            <w:r w:rsidRPr="00C04BF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փոստ՝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hyperlink r:id="rId17" w:history="1">
              <w:r w:rsidRPr="00C04BF6">
                <w:rPr>
                  <w:rStyle w:val="Hyperlink"/>
                  <w:rFonts w:ascii="GHEA Grapalat" w:eastAsia="Calibri" w:hAnsi="GHEA Grapalat" w:cs="Times New Roman"/>
                  <w:sz w:val="14"/>
                  <w:szCs w:val="14"/>
                  <w:lang w:val="hy-AM"/>
                </w:rPr>
                <w:t>rgplantasana@gmail.com</w:t>
              </w:r>
            </w:hyperlink>
          </w:p>
          <w:p w14:paraId="444A8993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ՀՀ</w:t>
            </w:r>
            <w:r w:rsidRPr="00C04BF6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, </w:t>
            </w:r>
            <w:r w:rsidRPr="00C04BF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Արմավիրի</w:t>
            </w:r>
            <w:r w:rsidRPr="00C04BF6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մարզ</w:t>
            </w:r>
          </w:p>
          <w:p w14:paraId="7A8CA3C4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«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Հույսի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Մեծամոր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»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ՀԿ</w:t>
            </w:r>
          </w:p>
          <w:p w14:paraId="00738E78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ք</w:t>
            </w:r>
            <w:r w:rsidRPr="00C04BF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Մեծամոր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թաղ</w:t>
            </w:r>
            <w:r w:rsidRPr="00C04BF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2,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թիվ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2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ավագ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դպրոց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, 2/36</w:t>
            </w:r>
          </w:p>
          <w:p w14:paraId="6C2D333C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`</w:t>
            </w:r>
          </w:p>
          <w:p w14:paraId="1D1373FE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Երկ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.-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Ուրբ</w:t>
            </w:r>
            <w:r w:rsidRPr="00C04BF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`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ժամը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09:00-18:00</w:t>
            </w:r>
          </w:p>
          <w:p w14:paraId="0E55AB92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C04BF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098-27-95-20</w:t>
            </w:r>
          </w:p>
          <w:p w14:paraId="07A3C0C8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Էլ</w:t>
            </w:r>
            <w:r w:rsidRPr="00C04BF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փոստ՝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magased73@gmail.com</w:t>
            </w:r>
          </w:p>
          <w:p w14:paraId="302769BC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ՀՀ</w:t>
            </w:r>
            <w:r w:rsidRPr="00C04BF6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, </w:t>
            </w:r>
            <w:r w:rsidRPr="00C04BF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Արագածոտնի</w:t>
            </w:r>
            <w:r w:rsidRPr="00C04BF6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մարզ</w:t>
            </w:r>
          </w:p>
          <w:p w14:paraId="73102A29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«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Թալին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Հույս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»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ՀԿ</w:t>
            </w:r>
          </w:p>
          <w:p w14:paraId="4E2E5111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ք</w:t>
            </w:r>
            <w:r w:rsidRPr="00C04BF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Թալին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Գայի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2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նրբ</w:t>
            </w:r>
            <w:r w:rsidRPr="00C04BF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տուն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</w:t>
            </w:r>
          </w:p>
          <w:p w14:paraId="61E8E1D9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`</w:t>
            </w:r>
          </w:p>
          <w:p w14:paraId="3E2D3885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Երկ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.-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Շաբ</w:t>
            </w:r>
            <w:r w:rsidRPr="00C04BF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`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ժամը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10:00-18:00</w:t>
            </w:r>
          </w:p>
          <w:p w14:paraId="67DE155D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lastRenderedPageBreak/>
              <w:t>Հեռ</w:t>
            </w:r>
            <w:r w:rsidRPr="00C04BF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094-48-20-35</w:t>
            </w:r>
          </w:p>
          <w:p w14:paraId="4DE682D3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Էլ</w:t>
            </w:r>
            <w:r w:rsidRPr="00C04BF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փոստ՝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talin_huys@mail.ru</w:t>
            </w:r>
          </w:p>
          <w:p w14:paraId="1F35C407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ՀՀ</w:t>
            </w:r>
            <w:r w:rsidRPr="00C04BF6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, </w:t>
            </w:r>
            <w:r w:rsidRPr="00C04BF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Կոտայքի</w:t>
            </w:r>
            <w:r w:rsidRPr="00C04BF6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մարզ</w:t>
            </w:r>
          </w:p>
          <w:p w14:paraId="6CADFF2E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1. «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Միասին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»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Հոգեբանական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Աջակցման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Կենտրոն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ՀԿ</w:t>
            </w:r>
          </w:p>
          <w:p w14:paraId="6A238237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ք</w:t>
            </w:r>
            <w:r w:rsidRPr="00C04BF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Աբովյան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Էդ</w:t>
            </w:r>
            <w:r w:rsidRPr="00C04BF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Ավագյան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փող</w:t>
            </w:r>
            <w:r w:rsidRPr="00C04BF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, 1/26/3</w:t>
            </w:r>
          </w:p>
          <w:p w14:paraId="6F477795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`</w:t>
            </w:r>
          </w:p>
          <w:p w14:paraId="23C375C8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Երկ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.-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Շաբ</w:t>
            </w:r>
            <w:r w:rsidRPr="00C04BF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`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ժամը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09:00-18:00</w:t>
            </w:r>
          </w:p>
          <w:p w14:paraId="1C8A4DCE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C04BF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094-47-65-64</w:t>
            </w:r>
          </w:p>
          <w:p w14:paraId="00D78AA4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GHEA Grapalat" w:eastAsia="Calibri" w:hAnsi="GHEA Grapalat" w:cs="Times New Roman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Էլ</w:t>
            </w:r>
            <w:r w:rsidRPr="00C04BF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փոստ՝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hyperlink r:id="rId18" w:history="1">
              <w:r w:rsidRPr="00C04BF6">
                <w:rPr>
                  <w:rStyle w:val="Hyperlink"/>
                  <w:rFonts w:ascii="GHEA Grapalat" w:eastAsia="Calibri" w:hAnsi="GHEA Grapalat" w:cs="Times New Roman"/>
                  <w:sz w:val="14"/>
                  <w:szCs w:val="14"/>
                  <w:lang w:val="hy-AM"/>
                </w:rPr>
                <w:t>qardumyanlilit@gmail.com</w:t>
              </w:r>
            </w:hyperlink>
          </w:p>
          <w:p w14:paraId="67EE6EE5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2. «Դիմակայուն և Զարգացում» երիտասարդական և բնապահպանական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ՀԿ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            </w:t>
            </w:r>
          </w:p>
          <w:p w14:paraId="412145AC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    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Նաիրի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համայնք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գ</w:t>
            </w:r>
            <w:r w:rsidRPr="00C04BF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Քասախ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Սեդրակ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Ջալալյան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</w:t>
            </w:r>
          </w:p>
          <w:p w14:paraId="347AADCE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`</w:t>
            </w:r>
          </w:p>
          <w:p w14:paraId="616A74E7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Երկ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.-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Ուրբ</w:t>
            </w:r>
            <w:r w:rsidRPr="00C04BF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`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ժամը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14:00-18:00</w:t>
            </w:r>
          </w:p>
          <w:p w14:paraId="4C139D2E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C04BF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098-51-08-41</w:t>
            </w:r>
          </w:p>
          <w:p w14:paraId="2781D0B1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Էլ</w:t>
            </w:r>
            <w:r w:rsidRPr="00C04BF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 xml:space="preserve"> Հասցե՝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aramm2701@gmail.com</w:t>
            </w:r>
          </w:p>
          <w:p w14:paraId="3A2FEE1E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ՀՀ</w:t>
            </w:r>
            <w:r w:rsidRPr="00C04BF6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, </w:t>
            </w:r>
            <w:r w:rsidRPr="00C04BF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Սյունիքի</w:t>
            </w:r>
            <w:r w:rsidRPr="00C04BF6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մարզ</w:t>
            </w:r>
          </w:p>
          <w:p w14:paraId="5BCECA3E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1.««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Դարման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»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Սոցիալ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-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Առողջապահական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»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ՀԿ</w:t>
            </w:r>
          </w:p>
          <w:p w14:paraId="27318218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Գյուղ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Ակներ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Խաղաղության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15/1</w:t>
            </w:r>
          </w:p>
          <w:p w14:paraId="315896D4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`</w:t>
            </w:r>
          </w:p>
          <w:p w14:paraId="2E9F2120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Երք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.,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Հնգ</w:t>
            </w:r>
            <w:r w:rsidRPr="00C04BF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,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Շաբ</w:t>
            </w:r>
            <w:r w:rsidRPr="00C04BF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`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ժամը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13:00-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ից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-18:00</w:t>
            </w:r>
          </w:p>
          <w:p w14:paraId="29C6A7DC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C04BF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093-08-10-83</w:t>
            </w:r>
          </w:p>
          <w:p w14:paraId="45227797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Էլ</w:t>
            </w:r>
            <w:r w:rsidRPr="00C04BF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փոստ՝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hyperlink r:id="rId19" w:history="1">
              <w:r w:rsidRPr="00C04BF6">
                <w:rPr>
                  <w:rStyle w:val="Hyperlink"/>
                  <w:rFonts w:ascii="GHEA Grapalat" w:eastAsia="Calibri" w:hAnsi="GHEA Grapalat" w:cs="Times New Roman"/>
                  <w:sz w:val="14"/>
                  <w:szCs w:val="14"/>
                  <w:lang w:val="hy-AM"/>
                </w:rPr>
                <w:t>darmanngo8@gmail.com</w:t>
              </w:r>
            </w:hyperlink>
          </w:p>
          <w:p w14:paraId="5652BF6F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2.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ք</w:t>
            </w:r>
            <w:r w:rsidRPr="00C04BF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Սիսիան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Խանջյան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փողոց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18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տուն</w:t>
            </w:r>
          </w:p>
          <w:p w14:paraId="3F86EE86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`</w:t>
            </w:r>
          </w:p>
          <w:p w14:paraId="3679656B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Երկ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.-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Ուրբ</w:t>
            </w:r>
            <w:r w:rsidRPr="00C04BF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`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ժամը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10:00-18:00</w:t>
            </w:r>
          </w:p>
          <w:p w14:paraId="6A34926F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C04BF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094-18-93-43</w:t>
            </w:r>
          </w:p>
          <w:p w14:paraId="7DE2A0FC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Էլ</w:t>
            </w:r>
            <w:r w:rsidRPr="00C04BF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Հասցե՝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hyperlink r:id="rId20" w:history="1">
              <w:r w:rsidRPr="00C04BF6">
                <w:rPr>
                  <w:rStyle w:val="Hyperlink"/>
                  <w:rFonts w:ascii="GHEA Grapalat" w:eastAsia="Calibri" w:hAnsi="GHEA Grapalat" w:cs="Times New Roman"/>
                  <w:sz w:val="14"/>
                  <w:szCs w:val="14"/>
                  <w:lang w:val="hy-AM"/>
                </w:rPr>
                <w:t>zemfirashakirova47@gmail.com</w:t>
              </w:r>
            </w:hyperlink>
          </w:p>
          <w:p w14:paraId="7A46DCA1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3. «Դիմակայուն և Զարգացում» երիտասարդական և բնապահպանական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ՀԿ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            </w:t>
            </w:r>
          </w:p>
          <w:p w14:paraId="0B8AFAB6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ք. Կապան, Մ. Հարությունյան փող. 2/21 </w:t>
            </w:r>
          </w:p>
          <w:p w14:paraId="6DC0D315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`</w:t>
            </w:r>
          </w:p>
          <w:p w14:paraId="196ECAF6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Երկ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.-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Ուրբ</w:t>
            </w:r>
            <w:r w:rsidRPr="00C04BF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`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ժամը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10:00-20:00</w:t>
            </w:r>
          </w:p>
          <w:p w14:paraId="4A6CFC6F" w14:textId="77777777" w:rsidR="00C04BF6" w:rsidRPr="00A625E2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A625E2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A625E2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A625E2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041-31-83-83</w:t>
            </w:r>
          </w:p>
          <w:p w14:paraId="521D0996" w14:textId="77777777" w:rsidR="00C04BF6" w:rsidRPr="00A625E2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A625E2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Էլ</w:t>
            </w:r>
            <w:r w:rsidRPr="00A625E2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A625E2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 xml:space="preserve"> Հասցե՝</w:t>
            </w:r>
            <w:r w:rsidRPr="00A625E2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aramm2701@gmail.com</w:t>
            </w:r>
          </w:p>
          <w:p w14:paraId="3F05A279" w14:textId="77777777" w:rsidR="00C04BF6" w:rsidRPr="00A625E2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A625E2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4. «Դիմակայուն և Զարգացում» երիտասարդական և բնապահպանական </w:t>
            </w:r>
            <w:r w:rsidRPr="00A625E2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ՀԿ</w:t>
            </w:r>
            <w:r w:rsidRPr="00A625E2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            </w:t>
            </w:r>
          </w:p>
          <w:p w14:paraId="5636D3C6" w14:textId="77777777" w:rsidR="00C04BF6" w:rsidRPr="00A625E2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A625E2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Ք.Սիսիան, Շիրակի փողոց 5</w:t>
            </w:r>
          </w:p>
          <w:p w14:paraId="10672847" w14:textId="77777777" w:rsidR="00C04BF6" w:rsidRPr="00A625E2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A625E2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A625E2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A625E2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A625E2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A625E2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A625E2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A625E2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</w:t>
            </w:r>
            <w:r w:rsidRPr="00A625E2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`</w:t>
            </w:r>
          </w:p>
          <w:p w14:paraId="6080DAFF" w14:textId="77777777" w:rsidR="00C04BF6" w:rsidRPr="00A625E2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A625E2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Երկ</w:t>
            </w:r>
            <w:r w:rsidRPr="00A625E2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.-</w:t>
            </w:r>
            <w:r w:rsidRPr="00A625E2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Ուրբ</w:t>
            </w:r>
            <w:r w:rsidRPr="00A625E2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A625E2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` </w:t>
            </w:r>
            <w:r w:rsidRPr="00A625E2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ժամը</w:t>
            </w:r>
            <w:r w:rsidRPr="00A625E2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12:00-18:00</w:t>
            </w:r>
          </w:p>
          <w:p w14:paraId="4A5E531C" w14:textId="77777777" w:rsidR="00C04BF6" w:rsidRPr="00A625E2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</w:pPr>
            <w:r w:rsidRPr="00A625E2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A625E2">
              <w:rPr>
                <w:rFonts w:ascii="MS Mincho" w:eastAsia="MS Mincho" w:hAnsi="MS Mincho" w:cs="MS Mincho" w:hint="eastAsia"/>
                <w:color w:val="000000"/>
                <w:sz w:val="14"/>
                <w:szCs w:val="14"/>
                <w:lang w:val="hy-AM"/>
              </w:rPr>
              <w:t>․</w:t>
            </w:r>
            <w:r w:rsidRPr="00A625E2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 xml:space="preserve"> 094-19-93-43</w:t>
            </w:r>
          </w:p>
          <w:p w14:paraId="1FA73749" w14:textId="77777777" w:rsidR="00C04BF6" w:rsidRPr="00A625E2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</w:pPr>
            <w:r w:rsidRPr="00A625E2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Էլ</w:t>
            </w:r>
            <w:r w:rsidRPr="00A625E2">
              <w:rPr>
                <w:rFonts w:ascii="MS Mincho" w:eastAsia="MS Mincho" w:hAnsi="MS Mincho" w:cs="MS Mincho" w:hint="eastAsia"/>
                <w:color w:val="000000"/>
                <w:sz w:val="14"/>
                <w:szCs w:val="14"/>
                <w:lang w:val="hy-AM"/>
              </w:rPr>
              <w:t>․</w:t>
            </w:r>
            <w:r w:rsidRPr="00A625E2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 xml:space="preserve"> Հասցե՝ </w:t>
            </w:r>
            <w:hyperlink r:id="rId21" w:history="1">
              <w:r w:rsidRPr="00A625E2">
                <w:rPr>
                  <w:rStyle w:val="Hyperlink"/>
                  <w:rFonts w:ascii="GHEA Grapalat" w:eastAsia="Calibri" w:hAnsi="GHEA Grapalat" w:cs="Cambria Math"/>
                  <w:sz w:val="14"/>
                  <w:szCs w:val="14"/>
                  <w:lang w:val="hy-AM"/>
                </w:rPr>
                <w:t>zemfirashakirova47@gmail.com</w:t>
              </w:r>
            </w:hyperlink>
          </w:p>
          <w:p w14:paraId="6D00A463" w14:textId="77777777" w:rsidR="00C04BF6" w:rsidRPr="00A625E2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</w:pPr>
            <w:r w:rsidRPr="00A625E2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ՀՀ</w:t>
            </w:r>
            <w:r w:rsidRPr="00A625E2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, </w:t>
            </w:r>
            <w:r w:rsidRPr="00A625E2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Տավուշի</w:t>
            </w:r>
            <w:r w:rsidRPr="00A625E2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A625E2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մարզ</w:t>
            </w:r>
          </w:p>
          <w:p w14:paraId="4CAF64FF" w14:textId="77777777" w:rsidR="00C04BF6" w:rsidRPr="00C04BF6" w:rsidRDefault="00C04BF6" w:rsidP="00C04BF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-136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A625E2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A625E2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ք</w:t>
            </w:r>
            <w:r w:rsidRPr="00A625E2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A625E2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Դիլիջան</w:t>
            </w:r>
            <w:r w:rsidRPr="00A625E2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A625E2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Գետափնյա</w:t>
            </w:r>
            <w:r w:rsidRPr="00A625E2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68-1 </w:t>
            </w:r>
            <w:r w:rsidRPr="00A625E2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Դիլիջանի</w:t>
            </w:r>
            <w:r w:rsidRPr="00A625E2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«</w:t>
            </w:r>
            <w:r w:rsidRPr="00A625E2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Բալանս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»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վերկանգնողական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կենտրոն</w:t>
            </w:r>
          </w:p>
          <w:p w14:paraId="7FC26E5D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`</w:t>
            </w:r>
          </w:p>
          <w:p w14:paraId="6110DCEB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Երք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.-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Կրկ</w:t>
            </w:r>
            <w:r w:rsidRPr="00C04BF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`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ժամը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10:00-18:00</w:t>
            </w:r>
          </w:p>
          <w:p w14:paraId="5EF81C61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C04BF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077-40-55-97</w:t>
            </w:r>
          </w:p>
          <w:p w14:paraId="6F659C7D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Էլ</w:t>
            </w:r>
            <w:r w:rsidRPr="00C04BF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փոստ՝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hyperlink r:id="rId22" w:history="1">
              <w:r w:rsidRPr="00C04BF6">
                <w:rPr>
                  <w:rStyle w:val="Hyperlink"/>
                  <w:rFonts w:ascii="GHEA Grapalat" w:eastAsia="Calibri" w:hAnsi="GHEA Grapalat" w:cs="Times New Roman"/>
                  <w:sz w:val="14"/>
                  <w:szCs w:val="14"/>
                  <w:lang w:val="hy-AM"/>
                </w:rPr>
                <w:t>balancedilijan@yahoo.com</w:t>
              </w:r>
            </w:hyperlink>
          </w:p>
          <w:p w14:paraId="28314CCA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2.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ք</w:t>
            </w:r>
            <w:r w:rsidRPr="00C04BF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Բերդ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Հայկ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Նահապետի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</w:t>
            </w:r>
            <w:r w:rsidRPr="00C04BF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 </w:t>
            </w:r>
          </w:p>
          <w:p w14:paraId="065BB216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«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Բերդ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մշակույթի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կենտրոն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»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ՀԿ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</w:p>
          <w:p w14:paraId="06CB9B29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`</w:t>
            </w:r>
          </w:p>
          <w:p w14:paraId="4C0C2AF7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Երք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.-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Ուրբ</w:t>
            </w:r>
            <w:r w:rsidRPr="00C04BF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`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ժամը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09:00-18:00</w:t>
            </w:r>
          </w:p>
          <w:p w14:paraId="09D932FB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Ընդմիջում՝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13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։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00-14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։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00</w:t>
            </w:r>
          </w:p>
          <w:p w14:paraId="6C857437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C04BF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093-46-04-94</w:t>
            </w:r>
          </w:p>
          <w:p w14:paraId="56C84230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Էլ</w:t>
            </w:r>
            <w:r w:rsidRPr="00C04BF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փոստ՝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kentronberdmshakuyti@gmail.com</w:t>
            </w:r>
          </w:p>
          <w:p w14:paraId="5BA00DF8" w14:textId="77777777" w:rsidR="00C04BF6" w:rsidRPr="00C04BF6" w:rsidRDefault="00C04BF6" w:rsidP="00C04BF6">
            <w:pPr>
              <w:pStyle w:val="ListParagraph"/>
              <w:spacing w:after="0" w:line="240" w:lineRule="auto"/>
              <w:ind w:left="12" w:firstLine="14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3.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Նոյեմբերյան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համայնք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գ</w:t>
            </w:r>
            <w:r w:rsidRPr="00C04BF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Կոթի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, 1-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ին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փողոց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, 33/4</w:t>
            </w:r>
          </w:p>
          <w:p w14:paraId="2644B777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«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Կոթի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զարգացման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թիմ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»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ՀԿ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</w:p>
          <w:p w14:paraId="353F17F0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`</w:t>
            </w:r>
          </w:p>
          <w:p w14:paraId="50862582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Երք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.-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Կրկ</w:t>
            </w:r>
            <w:r w:rsidRPr="00C04BF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`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ժամը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10:00-18:00</w:t>
            </w:r>
          </w:p>
          <w:p w14:paraId="4559C577" w14:textId="77777777" w:rsidR="00C04BF6" w:rsidRPr="00C04BF6" w:rsidRDefault="00C04BF6" w:rsidP="00C04B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C04BF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098-51-90-26</w:t>
            </w:r>
          </w:p>
          <w:p w14:paraId="593B3C66" w14:textId="1FF94CE2" w:rsidR="00C04BF6" w:rsidRPr="00C04BF6" w:rsidRDefault="00C04BF6" w:rsidP="00C04BF6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Էլ</w:t>
            </w:r>
            <w:r w:rsidRPr="00C04BF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04BF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փոստ՝</w:t>
            </w:r>
            <w:r w:rsidRPr="00C04BF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gyulnaraandreasyan@mail.ru</w:t>
            </w:r>
          </w:p>
        </w:tc>
      </w:tr>
    </w:tbl>
    <w:p w14:paraId="5AEF0EE8" w14:textId="77777777" w:rsidR="00722F05" w:rsidRPr="001B6C87" w:rsidRDefault="00722F05" w:rsidP="006525EF">
      <w:pPr>
        <w:rPr>
          <w:rFonts w:ascii="GHEA Grapalat" w:hAnsi="GHEA Grapalat" w:cs="Times New Roman"/>
          <w:sz w:val="16"/>
          <w:szCs w:val="16"/>
          <w:lang w:val="hy-AM"/>
        </w:rPr>
      </w:pPr>
    </w:p>
    <w:sectPr w:rsidR="00722F05" w:rsidRPr="001B6C87" w:rsidSect="00582553">
      <w:footerReference w:type="default" r:id="rId23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32141A" w14:textId="77777777" w:rsidR="00F72F7A" w:rsidRDefault="00F72F7A" w:rsidP="00A72868">
      <w:pPr>
        <w:spacing w:after="0" w:line="240" w:lineRule="auto"/>
      </w:pPr>
      <w:r>
        <w:separator/>
      </w:r>
    </w:p>
  </w:endnote>
  <w:endnote w:type="continuationSeparator" w:id="0">
    <w:p w14:paraId="24C2BA0B" w14:textId="77777777" w:rsidR="00F72F7A" w:rsidRDefault="00F72F7A" w:rsidP="00A72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Mariam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92569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EC5A51C" w14:textId="7D466B7A" w:rsidR="00A72868" w:rsidRDefault="00A7286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6E0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F5BE38A" w14:textId="77777777" w:rsidR="00A72868" w:rsidRDefault="00A728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9EB9E" w14:textId="77777777" w:rsidR="00F72F7A" w:rsidRDefault="00F72F7A" w:rsidP="00A72868">
      <w:pPr>
        <w:spacing w:after="0" w:line="240" w:lineRule="auto"/>
      </w:pPr>
      <w:r>
        <w:separator/>
      </w:r>
    </w:p>
  </w:footnote>
  <w:footnote w:type="continuationSeparator" w:id="0">
    <w:p w14:paraId="08DF203B" w14:textId="77777777" w:rsidR="00F72F7A" w:rsidRDefault="00F72F7A" w:rsidP="00A728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11D70"/>
    <w:multiLevelType w:val="hybridMultilevel"/>
    <w:tmpl w:val="8FA4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B6B3E"/>
    <w:multiLevelType w:val="hybridMultilevel"/>
    <w:tmpl w:val="898C64B2"/>
    <w:lvl w:ilvl="0" w:tplc="C81666E2">
      <w:start w:val="1"/>
      <w:numFmt w:val="decimal"/>
      <w:lvlText w:val="%1."/>
      <w:lvlJc w:val="left"/>
      <w:pPr>
        <w:ind w:left="720" w:hanging="360"/>
      </w:pPr>
      <w:rPr>
        <w:rFonts w:ascii="GHEA Mariam" w:hAnsi="GHEA Maria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4335563">
    <w:abstractNumId w:val="0"/>
  </w:num>
  <w:num w:numId="2" w16cid:durableId="987050547">
    <w:abstractNumId w:val="1"/>
  </w:num>
  <w:num w:numId="3" w16cid:durableId="3795218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604753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317F"/>
    <w:rsid w:val="00002DD2"/>
    <w:rsid w:val="00017818"/>
    <w:rsid w:val="00053114"/>
    <w:rsid w:val="000C1922"/>
    <w:rsid w:val="000C2831"/>
    <w:rsid w:val="000F4F88"/>
    <w:rsid w:val="00111BEB"/>
    <w:rsid w:val="0016690A"/>
    <w:rsid w:val="00170722"/>
    <w:rsid w:val="00184EB4"/>
    <w:rsid w:val="00191F00"/>
    <w:rsid w:val="0019268C"/>
    <w:rsid w:val="001B6C87"/>
    <w:rsid w:val="001C6D60"/>
    <w:rsid w:val="001D2AB9"/>
    <w:rsid w:val="001F76FB"/>
    <w:rsid w:val="00217C2E"/>
    <w:rsid w:val="00274557"/>
    <w:rsid w:val="00297F2C"/>
    <w:rsid w:val="002B6A5D"/>
    <w:rsid w:val="00340390"/>
    <w:rsid w:val="00364EA8"/>
    <w:rsid w:val="0036635D"/>
    <w:rsid w:val="00366D11"/>
    <w:rsid w:val="003811A5"/>
    <w:rsid w:val="003A49EC"/>
    <w:rsid w:val="003B1CF7"/>
    <w:rsid w:val="003D5F0D"/>
    <w:rsid w:val="003E02C5"/>
    <w:rsid w:val="00430B1D"/>
    <w:rsid w:val="00445603"/>
    <w:rsid w:val="0045029A"/>
    <w:rsid w:val="0045661E"/>
    <w:rsid w:val="004666E0"/>
    <w:rsid w:val="00466CBA"/>
    <w:rsid w:val="00490563"/>
    <w:rsid w:val="00496FC4"/>
    <w:rsid w:val="004A478E"/>
    <w:rsid w:val="004C2E76"/>
    <w:rsid w:val="004F1363"/>
    <w:rsid w:val="004F4260"/>
    <w:rsid w:val="00561E5E"/>
    <w:rsid w:val="00582553"/>
    <w:rsid w:val="005D317F"/>
    <w:rsid w:val="006054CD"/>
    <w:rsid w:val="00606E74"/>
    <w:rsid w:val="006166B5"/>
    <w:rsid w:val="00622984"/>
    <w:rsid w:val="00634FF4"/>
    <w:rsid w:val="006525EF"/>
    <w:rsid w:val="006A0413"/>
    <w:rsid w:val="006A61E3"/>
    <w:rsid w:val="006B50C6"/>
    <w:rsid w:val="007072DC"/>
    <w:rsid w:val="00711E8C"/>
    <w:rsid w:val="00722F05"/>
    <w:rsid w:val="00723375"/>
    <w:rsid w:val="007418C8"/>
    <w:rsid w:val="007422E6"/>
    <w:rsid w:val="0077391A"/>
    <w:rsid w:val="007C74E9"/>
    <w:rsid w:val="00834DA1"/>
    <w:rsid w:val="00850986"/>
    <w:rsid w:val="00855057"/>
    <w:rsid w:val="008649B1"/>
    <w:rsid w:val="00880BEE"/>
    <w:rsid w:val="00895AE8"/>
    <w:rsid w:val="008F7F7A"/>
    <w:rsid w:val="00903C66"/>
    <w:rsid w:val="00920907"/>
    <w:rsid w:val="00925267"/>
    <w:rsid w:val="00940C17"/>
    <w:rsid w:val="00970423"/>
    <w:rsid w:val="00A01A7B"/>
    <w:rsid w:val="00A625E2"/>
    <w:rsid w:val="00A628C3"/>
    <w:rsid w:val="00A72868"/>
    <w:rsid w:val="00A879B2"/>
    <w:rsid w:val="00AB3101"/>
    <w:rsid w:val="00AB7C56"/>
    <w:rsid w:val="00AE2FAF"/>
    <w:rsid w:val="00AE5ED3"/>
    <w:rsid w:val="00AF241B"/>
    <w:rsid w:val="00B125B7"/>
    <w:rsid w:val="00B2750C"/>
    <w:rsid w:val="00B90E91"/>
    <w:rsid w:val="00B90F73"/>
    <w:rsid w:val="00C04BF6"/>
    <w:rsid w:val="00C304F8"/>
    <w:rsid w:val="00C33916"/>
    <w:rsid w:val="00C35EF7"/>
    <w:rsid w:val="00CB1CF2"/>
    <w:rsid w:val="00CC22B1"/>
    <w:rsid w:val="00CC7DB1"/>
    <w:rsid w:val="00CF0D2B"/>
    <w:rsid w:val="00CF1FBD"/>
    <w:rsid w:val="00CF3050"/>
    <w:rsid w:val="00D229E9"/>
    <w:rsid w:val="00D35397"/>
    <w:rsid w:val="00D548DB"/>
    <w:rsid w:val="00D63BFB"/>
    <w:rsid w:val="00DB30DF"/>
    <w:rsid w:val="00DE0C20"/>
    <w:rsid w:val="00E06652"/>
    <w:rsid w:val="00E4614B"/>
    <w:rsid w:val="00E52951"/>
    <w:rsid w:val="00E56C29"/>
    <w:rsid w:val="00E64E51"/>
    <w:rsid w:val="00E70D43"/>
    <w:rsid w:val="00E736F0"/>
    <w:rsid w:val="00E80DFE"/>
    <w:rsid w:val="00EE6E0B"/>
    <w:rsid w:val="00F27DE6"/>
    <w:rsid w:val="00F42551"/>
    <w:rsid w:val="00F4628C"/>
    <w:rsid w:val="00F52F9A"/>
    <w:rsid w:val="00F72F7A"/>
    <w:rsid w:val="00F75533"/>
    <w:rsid w:val="00FA0160"/>
    <w:rsid w:val="00FE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7C09B0"/>
  <w15:docId w15:val="{4722412E-56CF-48F9-82ED-242FB611F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255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55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82553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58255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582553"/>
    <w:rPr>
      <w:b/>
      <w:bCs/>
    </w:rPr>
  </w:style>
  <w:style w:type="paragraph" w:styleId="NormalWeb">
    <w:name w:val="Normal (Web)"/>
    <w:basedOn w:val="Normal"/>
    <w:uiPriority w:val="99"/>
    <w:unhideWhenUsed/>
    <w:rsid w:val="005825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582553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286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2868"/>
    <w:rPr>
      <w:lang w:val="en-US"/>
    </w:rPr>
  </w:style>
  <w:style w:type="table" w:customStyle="1" w:styleId="GridTable1Light1">
    <w:name w:val="Grid Table 1 Light1"/>
    <w:basedOn w:val="TableNormal"/>
    <w:uiPriority w:val="46"/>
    <w:rsid w:val="0092090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3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ortez.am" TargetMode="External"/><Relationship Id="rId13" Type="http://schemas.openxmlformats.org/officeDocument/2006/relationships/hyperlink" Target="mailto:nanopro.llc.gmail@com" TargetMode="External"/><Relationship Id="rId18" Type="http://schemas.openxmlformats.org/officeDocument/2006/relationships/hyperlink" Target="mailto:qardumyanlilit@gmail.com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zemfirashakirova47@gmail.com" TargetMode="External"/><Relationship Id="rId7" Type="http://schemas.openxmlformats.org/officeDocument/2006/relationships/hyperlink" Target="mailto:info.ortez@gmail.com" TargetMode="External"/><Relationship Id="rId12" Type="http://schemas.openxmlformats.org/officeDocument/2006/relationships/hyperlink" Target="mailto:info@barry.am" TargetMode="External"/><Relationship Id="rId17" Type="http://schemas.openxmlformats.org/officeDocument/2006/relationships/hyperlink" Target="mailto:rgplantasana@gmail.com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mailto:melanyayepremyan@gmail.com" TargetMode="External"/><Relationship Id="rId20" Type="http://schemas.openxmlformats.org/officeDocument/2006/relationships/hyperlink" Target="mailto:zemfirashakirova47@gmail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arry.am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plantasana.am" TargetMode="External"/><Relationship Id="rId23" Type="http://schemas.openxmlformats.org/officeDocument/2006/relationships/footer" Target="footer1.xml"/><Relationship Id="rId10" Type="http://schemas.openxmlformats.org/officeDocument/2006/relationships/hyperlink" Target="mailto:info@ortez.am" TargetMode="External"/><Relationship Id="rId19" Type="http://schemas.openxmlformats.org/officeDocument/2006/relationships/hyperlink" Target="mailto:darmanngo8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.ortez@gmail.com" TargetMode="External"/><Relationship Id="rId14" Type="http://schemas.openxmlformats.org/officeDocument/2006/relationships/hyperlink" Target="mailto:info@plantasana.am" TargetMode="External"/><Relationship Id="rId22" Type="http://schemas.openxmlformats.org/officeDocument/2006/relationships/hyperlink" Target="mailto:balancedilijan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788</Words>
  <Characters>4493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Степанян Кристине</cp:lastModifiedBy>
  <cp:revision>66</cp:revision>
  <cp:lastPrinted>2023-09-22T08:53:00Z</cp:lastPrinted>
  <dcterms:created xsi:type="dcterms:W3CDTF">2020-04-21T15:55:00Z</dcterms:created>
  <dcterms:modified xsi:type="dcterms:W3CDTF">2026-04-12T09:33:00Z</dcterms:modified>
</cp:coreProperties>
</file>